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559"/>
        <w:gridCol w:w="709"/>
        <w:gridCol w:w="283"/>
        <w:gridCol w:w="1418"/>
        <w:gridCol w:w="425"/>
        <w:gridCol w:w="18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8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8579E5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EF5922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lgorytmy i struktury danych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8579E5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CD0414" w:rsidP="000C4232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Tłumaczenie nazwy na j</w:t>
            </w:r>
            <w:r>
              <w:rPr>
                <w:sz w:val="16"/>
                <w:szCs w:val="16"/>
              </w:rPr>
              <w:t>. angielski: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8579E5" w:rsidP="00417454">
            <w:pPr>
              <w:spacing w:line="240" w:lineRule="auto"/>
              <w:rPr>
                <w:bCs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Algorithms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and Data 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Structures</w:t>
            </w:r>
            <w:proofErr w:type="spellEnd"/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8579E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207BBF" w:rsidP="006C766B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8579E5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8579E5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8579E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8579E5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6C766B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8579E5">
              <w:rPr>
                <w:bCs/>
                <w:sz w:val="16"/>
                <w:szCs w:val="16"/>
              </w:rPr>
              <w:t>3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8579E5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207BBF"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CD0414">
              <w:rPr>
                <w:b/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8579E5" w:rsidP="008579E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ZIM-IE-</w:t>
            </w:r>
            <w:r w:rsidR="006C766B" w:rsidRPr="006C766B">
              <w:rPr>
                <w:b/>
                <w:sz w:val="16"/>
                <w:szCs w:val="16"/>
              </w:rPr>
              <w:t>1</w:t>
            </w:r>
            <w:r>
              <w:rPr>
                <w:b/>
                <w:sz w:val="16"/>
                <w:szCs w:val="16"/>
              </w:rPr>
              <w:t>S</w:t>
            </w:r>
            <w:r w:rsidR="006C766B" w:rsidRPr="006C766B">
              <w:rPr>
                <w:b/>
                <w:sz w:val="16"/>
                <w:szCs w:val="16"/>
              </w:rPr>
              <w:t>-0</w:t>
            </w:r>
            <w:r>
              <w:rPr>
                <w:b/>
                <w:sz w:val="16"/>
                <w:szCs w:val="16"/>
              </w:rPr>
              <w:t>3</w:t>
            </w:r>
            <w:r w:rsidR="006C766B" w:rsidRPr="006C766B">
              <w:rPr>
                <w:b/>
                <w:sz w:val="16"/>
                <w:szCs w:val="16"/>
              </w:rPr>
              <w:t>Z-</w:t>
            </w:r>
            <w:r>
              <w:rPr>
                <w:b/>
                <w:sz w:val="16"/>
                <w:szCs w:val="16"/>
              </w:rPr>
              <w:t>17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579E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8579E5" w:rsidRPr="00582090" w:rsidRDefault="008579E5" w:rsidP="008579E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79E5" w:rsidRPr="007D57A2" w:rsidRDefault="008579E5" w:rsidP="008579E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8579E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8579E5" w:rsidRPr="00582090" w:rsidRDefault="008579E5" w:rsidP="008579E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79E5" w:rsidRPr="007D57A2" w:rsidRDefault="008579E5" w:rsidP="008579E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8579E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8579E5" w:rsidRPr="00582090" w:rsidRDefault="008579E5" w:rsidP="008579E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79E5" w:rsidRPr="007D57A2" w:rsidRDefault="008579E5" w:rsidP="008579E5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8579E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8579E5" w:rsidRPr="00582090" w:rsidRDefault="008579E5" w:rsidP="008579E5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79E5" w:rsidRPr="00582090" w:rsidRDefault="008579E5" w:rsidP="008579E5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8579E5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8579E5" w:rsidRPr="00582090" w:rsidRDefault="008579E5" w:rsidP="008579E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79E5" w:rsidRPr="008579E5" w:rsidRDefault="008579E5" w:rsidP="008579E5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8579E5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Założenia:</w:t>
            </w:r>
          </w:p>
          <w:p w:rsidR="008579E5" w:rsidRPr="008579E5" w:rsidRDefault="008579E5" w:rsidP="008579E5">
            <w:pPr>
              <w:numPr>
                <w:ilvl w:val="0"/>
                <w:numId w:val="2"/>
              </w:num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579E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zapoznanie studentów z algorytmami i strukturami danych, które używane są w programowaniu współczesnych komputerów w językach wysokiego poziomu</w:t>
            </w:r>
          </w:p>
          <w:p w:rsidR="008579E5" w:rsidRPr="008579E5" w:rsidRDefault="008579E5" w:rsidP="008579E5">
            <w:pPr>
              <w:numPr>
                <w:ilvl w:val="0"/>
                <w:numId w:val="2"/>
              </w:num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579E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przekazanie studentom wiedzy na temat zasady działania algorytmów oraz przechowywania informacji w strukturach danych</w:t>
            </w:r>
          </w:p>
          <w:p w:rsidR="008579E5" w:rsidRPr="008579E5" w:rsidRDefault="008579E5" w:rsidP="008579E5">
            <w:pPr>
              <w:numPr>
                <w:ilvl w:val="0"/>
                <w:numId w:val="2"/>
              </w:num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579E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zapoznanie studentów z zasadami projektowania algorytmów</w:t>
            </w:r>
          </w:p>
          <w:p w:rsidR="008579E5" w:rsidRPr="008579E5" w:rsidRDefault="008579E5" w:rsidP="008579E5">
            <w:pPr>
              <w:numPr>
                <w:ilvl w:val="0"/>
                <w:numId w:val="2"/>
              </w:num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579E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nabycie przez studentów umiejętności programowania z wykorzystaniem algorytmiki</w:t>
            </w:r>
          </w:p>
          <w:p w:rsidR="008579E5" w:rsidRPr="00582090" w:rsidRDefault="008579E5" w:rsidP="008579E5">
            <w:pPr>
              <w:spacing w:line="240" w:lineRule="auto"/>
              <w:rPr>
                <w:sz w:val="16"/>
                <w:szCs w:val="16"/>
              </w:rPr>
            </w:pPr>
          </w:p>
          <w:p w:rsidR="008579E5" w:rsidRPr="00976F1D" w:rsidRDefault="008579E5" w:rsidP="008579E5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 w:rsidRPr="00976F1D"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8579E5" w:rsidRPr="00245FEE" w:rsidRDefault="008579E5" w:rsidP="008579E5">
            <w:pPr>
              <w:numPr>
                <w:ilvl w:val="0"/>
                <w:numId w:val="4"/>
              </w:numPr>
              <w:spacing w:line="240" w:lineRule="auto"/>
              <w:rPr>
                <w:sz w:val="20"/>
                <w:szCs w:val="20"/>
              </w:rPr>
            </w:pPr>
            <w:r w:rsidRPr="00245FEE">
              <w:rPr>
                <w:rFonts w:ascii="Arial" w:hAnsi="Arial" w:cs="Arial"/>
                <w:sz w:val="16"/>
                <w:szCs w:val="16"/>
              </w:rPr>
              <w:t xml:space="preserve">Pojęcie algorytmu </w:t>
            </w:r>
          </w:p>
          <w:p w:rsidR="008579E5" w:rsidRDefault="008579E5" w:rsidP="008579E5">
            <w:pPr>
              <w:numPr>
                <w:ilvl w:val="0"/>
                <w:numId w:val="4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81CC9">
              <w:rPr>
                <w:rFonts w:ascii="Arial" w:hAnsi="Arial" w:cs="Arial"/>
                <w:sz w:val="16"/>
                <w:szCs w:val="16"/>
              </w:rPr>
              <w:t xml:space="preserve">Analiza algorytmów </w:t>
            </w:r>
          </w:p>
          <w:p w:rsidR="008579E5" w:rsidRDefault="008579E5" w:rsidP="008579E5">
            <w:pPr>
              <w:numPr>
                <w:ilvl w:val="0"/>
                <w:numId w:val="4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Złożoność obliczeniowa</w:t>
            </w:r>
          </w:p>
          <w:p w:rsidR="008579E5" w:rsidRPr="00081CC9" w:rsidRDefault="008579E5" w:rsidP="008579E5">
            <w:pPr>
              <w:numPr>
                <w:ilvl w:val="0"/>
                <w:numId w:val="4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Typy algorytmów i klasy</w:t>
            </w:r>
          </w:p>
          <w:p w:rsidR="008579E5" w:rsidRPr="00081CC9" w:rsidRDefault="008579E5" w:rsidP="008579E5">
            <w:pPr>
              <w:numPr>
                <w:ilvl w:val="0"/>
                <w:numId w:val="4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081CC9">
              <w:rPr>
                <w:rFonts w:ascii="Arial" w:hAnsi="Arial" w:cs="Arial"/>
                <w:sz w:val="16"/>
                <w:szCs w:val="16"/>
              </w:rPr>
              <w:t xml:space="preserve">aszyna i asembler </w:t>
            </w:r>
          </w:p>
          <w:p w:rsidR="008579E5" w:rsidRPr="00081CC9" w:rsidRDefault="008579E5" w:rsidP="008579E5">
            <w:pPr>
              <w:numPr>
                <w:ilvl w:val="0"/>
                <w:numId w:val="4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81CC9">
              <w:rPr>
                <w:rFonts w:ascii="Arial" w:hAnsi="Arial" w:cs="Arial"/>
                <w:sz w:val="16"/>
                <w:szCs w:val="16"/>
              </w:rPr>
              <w:t xml:space="preserve">Struktury danych </w:t>
            </w:r>
          </w:p>
          <w:p w:rsidR="008579E5" w:rsidRPr="00081CC9" w:rsidRDefault="008579E5" w:rsidP="008579E5">
            <w:pPr>
              <w:numPr>
                <w:ilvl w:val="0"/>
                <w:numId w:val="4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81CC9">
              <w:rPr>
                <w:rFonts w:ascii="Arial" w:hAnsi="Arial" w:cs="Arial"/>
                <w:sz w:val="16"/>
                <w:szCs w:val="16"/>
              </w:rPr>
              <w:t xml:space="preserve">Algorytmy grafowe </w:t>
            </w:r>
          </w:p>
          <w:p w:rsidR="008579E5" w:rsidRPr="00081CC9" w:rsidRDefault="008579E5" w:rsidP="008579E5">
            <w:pPr>
              <w:numPr>
                <w:ilvl w:val="0"/>
                <w:numId w:val="4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81CC9">
              <w:rPr>
                <w:rFonts w:ascii="Arial" w:hAnsi="Arial" w:cs="Arial"/>
                <w:sz w:val="16"/>
                <w:szCs w:val="16"/>
              </w:rPr>
              <w:t xml:space="preserve">Sortowanie </w:t>
            </w:r>
          </w:p>
          <w:p w:rsidR="008579E5" w:rsidRPr="00081CC9" w:rsidRDefault="008579E5" w:rsidP="008579E5">
            <w:pPr>
              <w:numPr>
                <w:ilvl w:val="0"/>
                <w:numId w:val="4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81CC9">
              <w:rPr>
                <w:rFonts w:ascii="Arial" w:hAnsi="Arial" w:cs="Arial"/>
                <w:sz w:val="16"/>
                <w:szCs w:val="16"/>
              </w:rPr>
              <w:t xml:space="preserve">Selekcja i scalanie </w:t>
            </w:r>
          </w:p>
          <w:p w:rsidR="008579E5" w:rsidRPr="00081CC9" w:rsidRDefault="008579E5" w:rsidP="008579E5">
            <w:pPr>
              <w:numPr>
                <w:ilvl w:val="0"/>
                <w:numId w:val="4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81CC9">
              <w:rPr>
                <w:rFonts w:ascii="Arial" w:hAnsi="Arial" w:cs="Arial"/>
                <w:sz w:val="16"/>
                <w:szCs w:val="16"/>
              </w:rPr>
              <w:t xml:space="preserve">Złożone struktury danych </w:t>
            </w:r>
          </w:p>
          <w:p w:rsidR="008579E5" w:rsidRPr="00081CC9" w:rsidRDefault="008579E5" w:rsidP="008579E5">
            <w:pPr>
              <w:numPr>
                <w:ilvl w:val="0"/>
                <w:numId w:val="4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81CC9">
              <w:rPr>
                <w:rFonts w:ascii="Arial" w:hAnsi="Arial" w:cs="Arial"/>
                <w:sz w:val="16"/>
                <w:szCs w:val="16"/>
              </w:rPr>
              <w:t xml:space="preserve">Wyszukiwanie </w:t>
            </w:r>
          </w:p>
          <w:p w:rsidR="008579E5" w:rsidRPr="00081CC9" w:rsidRDefault="008579E5" w:rsidP="008579E5">
            <w:pPr>
              <w:numPr>
                <w:ilvl w:val="0"/>
                <w:numId w:val="4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081CC9">
              <w:rPr>
                <w:rFonts w:ascii="Arial" w:hAnsi="Arial" w:cs="Arial"/>
                <w:sz w:val="16"/>
                <w:szCs w:val="16"/>
              </w:rPr>
              <w:t>Obliczenia równoległe</w:t>
            </w:r>
          </w:p>
          <w:p w:rsidR="008579E5" w:rsidRPr="00D16030" w:rsidRDefault="008579E5" w:rsidP="008579E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ćwiczeń: </w:t>
            </w:r>
          </w:p>
          <w:p w:rsidR="008579E5" w:rsidRDefault="008579E5" w:rsidP="008579E5">
            <w:pPr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Schematy blokowe</w:t>
            </w:r>
          </w:p>
          <w:p w:rsidR="008579E5" w:rsidRPr="00931B8B" w:rsidRDefault="008579E5" w:rsidP="008579E5">
            <w:pPr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Analiza różnego rodzaju algorytmów, tworzenie algorytmów</w:t>
            </w:r>
          </w:p>
          <w:p w:rsidR="008579E5" w:rsidRDefault="008579E5" w:rsidP="008579E5">
            <w:pPr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Poprawność, częściowa poprawność.  Pojęcie niezmiennika (semantyczna poprawność algorytmów), własność stopu, opis algorytmu za pomocą niezmienników.</w:t>
            </w:r>
          </w:p>
          <w:p w:rsidR="008579E5" w:rsidRDefault="008579E5" w:rsidP="008579E5">
            <w:pPr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Metoda indukcji matematycznej. Tempo wzrostu funkcji wg wybranych notacji o, 0,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theta</w:t>
            </w:r>
            <w:proofErr w:type="spellEnd"/>
          </w:p>
          <w:p w:rsidR="008579E5" w:rsidRDefault="008579E5" w:rsidP="008579E5">
            <w:pPr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Złożoność algorytmów: obliczeniowa  (pesymistyczna, oczekiwana). Złożoność asymptotyczna.</w:t>
            </w:r>
          </w:p>
          <w:p w:rsidR="008579E5" w:rsidRDefault="008579E5" w:rsidP="008579E5">
            <w:pPr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Równania rekurencyjne w odniesieniu do złożoności, metody rozwiązań. </w:t>
            </w:r>
          </w:p>
          <w:p w:rsidR="008579E5" w:rsidRDefault="008579E5" w:rsidP="008579E5">
            <w:pPr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Tworzenie algorytmów o określonej złożoności</w:t>
            </w:r>
          </w:p>
          <w:p w:rsidR="008579E5" w:rsidRDefault="008579E5" w:rsidP="008579E5">
            <w:pPr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320CA">
              <w:rPr>
                <w:rFonts w:ascii="Arial" w:hAnsi="Arial" w:cs="Arial"/>
                <w:sz w:val="16"/>
                <w:szCs w:val="16"/>
              </w:rPr>
              <w:t>Struktury danych</w:t>
            </w:r>
          </w:p>
          <w:p w:rsidR="008579E5" w:rsidRPr="00931B8B" w:rsidRDefault="008579E5" w:rsidP="008579E5">
            <w:pPr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320CA">
              <w:rPr>
                <w:rFonts w:ascii="Arial" w:hAnsi="Arial" w:cs="Arial"/>
                <w:sz w:val="16"/>
                <w:szCs w:val="16"/>
              </w:rPr>
              <w:t>Drzewa, grafy</w:t>
            </w:r>
            <w:r>
              <w:rPr>
                <w:rFonts w:ascii="Arial" w:hAnsi="Arial" w:cs="Arial"/>
                <w:sz w:val="16"/>
                <w:szCs w:val="16"/>
              </w:rPr>
              <w:t xml:space="preserve"> (m.in. cykl Eulera)</w:t>
            </w:r>
            <w:r w:rsidRPr="00931B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8579E5" w:rsidRPr="00931B8B" w:rsidRDefault="008579E5" w:rsidP="008579E5">
            <w:pPr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320CA">
              <w:rPr>
                <w:rFonts w:ascii="Arial" w:hAnsi="Arial" w:cs="Arial"/>
                <w:sz w:val="16"/>
                <w:szCs w:val="16"/>
              </w:rPr>
              <w:t>Sortowanie</w:t>
            </w:r>
            <w:r w:rsidRPr="00931B8B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(przez wybieranie, przez zliczanie, bąbelkowe,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quick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-sort)</w:t>
            </w:r>
          </w:p>
          <w:p w:rsidR="008579E5" w:rsidRPr="00931B8B" w:rsidRDefault="008579E5" w:rsidP="008579E5">
            <w:pPr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320CA">
              <w:rPr>
                <w:rFonts w:ascii="Arial" w:hAnsi="Arial" w:cs="Arial"/>
                <w:sz w:val="16"/>
                <w:szCs w:val="16"/>
              </w:rPr>
              <w:t>Kopiec i kolejka.</w:t>
            </w:r>
            <w:r>
              <w:rPr>
                <w:rFonts w:ascii="Arial" w:hAnsi="Arial" w:cs="Arial"/>
                <w:sz w:val="16"/>
                <w:szCs w:val="16"/>
              </w:rPr>
              <w:t xml:space="preserve"> S</w:t>
            </w:r>
            <w:r w:rsidRPr="00931B8B">
              <w:rPr>
                <w:rFonts w:ascii="Arial" w:hAnsi="Arial" w:cs="Arial"/>
                <w:sz w:val="16"/>
                <w:szCs w:val="16"/>
              </w:rPr>
              <w:t>ortowanie za pomocą kolejkowania, stos LIFO otrzymywany za po</w:t>
            </w:r>
            <w:r>
              <w:rPr>
                <w:rFonts w:ascii="Arial" w:hAnsi="Arial" w:cs="Arial"/>
                <w:sz w:val="16"/>
                <w:szCs w:val="16"/>
              </w:rPr>
              <w:t>mocą kolejki, konstrukcja kopca;</w:t>
            </w:r>
            <w:r w:rsidRPr="00931B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8579E5" w:rsidRPr="00931B8B" w:rsidRDefault="008579E5" w:rsidP="008579E5">
            <w:pPr>
              <w:numPr>
                <w:ilvl w:val="0"/>
                <w:numId w:val="3"/>
              </w:num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 w:rsidRPr="008320CA">
              <w:rPr>
                <w:rFonts w:ascii="Arial" w:hAnsi="Arial" w:cs="Arial"/>
                <w:sz w:val="16"/>
                <w:szCs w:val="16"/>
              </w:rPr>
              <w:t>Wyszukiwanie.</w:t>
            </w:r>
            <w:r>
              <w:rPr>
                <w:rFonts w:ascii="Arial" w:hAnsi="Arial" w:cs="Arial"/>
                <w:sz w:val="16"/>
                <w:szCs w:val="16"/>
              </w:rPr>
              <w:t xml:space="preserve"> W</w:t>
            </w:r>
            <w:r w:rsidRPr="00931B8B">
              <w:rPr>
                <w:rFonts w:ascii="Arial" w:hAnsi="Arial" w:cs="Arial"/>
                <w:sz w:val="16"/>
                <w:szCs w:val="16"/>
              </w:rPr>
              <w:t>yszukiwanie binarne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931B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8579E5" w:rsidRDefault="008579E5" w:rsidP="008579E5">
            <w:pPr>
              <w:spacing w:line="240" w:lineRule="auto"/>
              <w:rPr>
                <w:sz w:val="16"/>
                <w:szCs w:val="16"/>
              </w:rPr>
            </w:pPr>
          </w:p>
          <w:p w:rsidR="008579E5" w:rsidRPr="00582090" w:rsidRDefault="008579E5" w:rsidP="008579E5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8579E5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8579E5" w:rsidRPr="00582090" w:rsidRDefault="008579E5" w:rsidP="008579E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79E5" w:rsidRPr="008579E5" w:rsidRDefault="008579E5" w:rsidP="008579E5">
            <w:pPr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8579E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a)</w:t>
            </w:r>
            <w:r w:rsidRPr="008579E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Wykład: liczba godzin 15;</w:t>
            </w:r>
          </w:p>
          <w:p w:rsidR="008579E5" w:rsidRPr="00BD2417" w:rsidRDefault="008579E5" w:rsidP="008579E5">
            <w:pPr>
              <w:spacing w:line="240" w:lineRule="auto"/>
              <w:rPr>
                <w:sz w:val="16"/>
                <w:szCs w:val="16"/>
              </w:rPr>
            </w:pPr>
            <w:r w:rsidRPr="008579E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b)</w:t>
            </w:r>
            <w:r w:rsidRPr="008579E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ab/>
              <w:t>Ćwiczenia audytoryjne: liczba godzin 30.</w:t>
            </w:r>
          </w:p>
        </w:tc>
      </w:tr>
      <w:tr w:rsidR="008579E5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8579E5" w:rsidRPr="00582090" w:rsidRDefault="008579E5" w:rsidP="008579E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79E5" w:rsidRPr="00582090" w:rsidRDefault="008579E5" w:rsidP="008579E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579E5">
              <w:rPr>
                <w:sz w:val="16"/>
                <w:szCs w:val="16"/>
              </w:rPr>
              <w:t>rozwiązywanie zadań, dyskusja rozwiązań, studium przypadków, konsultacje</w:t>
            </w:r>
          </w:p>
        </w:tc>
      </w:tr>
      <w:tr w:rsidR="008579E5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8579E5" w:rsidRDefault="008579E5" w:rsidP="008579E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8579E5" w:rsidRPr="00582090" w:rsidRDefault="008579E5" w:rsidP="008579E5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79E5" w:rsidRDefault="008579E5" w:rsidP="008579E5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D4882">
              <w:rPr>
                <w:rFonts w:ascii="Arial" w:hAnsi="Arial" w:cs="Arial"/>
                <w:sz w:val="16"/>
                <w:szCs w:val="16"/>
              </w:rPr>
              <w:t>algebra liniowa i geometria analityczna, analiza matematyczna, logika i teoria mnogości, matematyka dyskretna, rachunek prawdopodobieństwa, statystyka opisowa oraz wstęp do programowania</w:t>
            </w:r>
          </w:p>
          <w:p w:rsidR="008579E5" w:rsidRDefault="008579E5" w:rsidP="008579E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podstawy matematyki, ogólna wiedza na temat programowania, w tym programowania obiektowego</w:t>
            </w:r>
          </w:p>
          <w:p w:rsidR="008579E5" w:rsidRDefault="008579E5" w:rsidP="008579E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8579E5" w:rsidRPr="00582090" w:rsidRDefault="008579E5" w:rsidP="008579E5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8579E5" w:rsidTr="00E927D8">
        <w:trPr>
          <w:trHeight w:val="907"/>
        </w:trPr>
        <w:tc>
          <w:tcPr>
            <w:tcW w:w="2480" w:type="dxa"/>
            <w:gridSpan w:val="2"/>
            <w:vAlign w:val="center"/>
          </w:tcPr>
          <w:p w:rsidR="008579E5" w:rsidRPr="00582090" w:rsidRDefault="008579E5" w:rsidP="008579E5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4678" w:type="dxa"/>
            <w:gridSpan w:val="4"/>
            <w:vAlign w:val="center"/>
          </w:tcPr>
          <w:p w:rsidR="008579E5" w:rsidRDefault="008579E5" w:rsidP="008579E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8579E5" w:rsidRPr="008579E5" w:rsidRDefault="008579E5" w:rsidP="008579E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579E5">
              <w:rPr>
                <w:sz w:val="16"/>
                <w:szCs w:val="16"/>
              </w:rPr>
              <w:t>zna zasady działania współczesnych algorytmów</w:t>
            </w:r>
          </w:p>
          <w:p w:rsidR="008579E5" w:rsidRPr="008579E5" w:rsidRDefault="008579E5" w:rsidP="008579E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579E5">
              <w:rPr>
                <w:sz w:val="16"/>
                <w:szCs w:val="16"/>
              </w:rPr>
              <w:t>zna zasady kodowania programu z użyciem algorytmów i struktur danych</w:t>
            </w:r>
          </w:p>
          <w:p w:rsidR="008579E5" w:rsidRPr="008579E5" w:rsidRDefault="008579E5" w:rsidP="008579E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579E5">
              <w:rPr>
                <w:sz w:val="16"/>
                <w:szCs w:val="16"/>
              </w:rPr>
              <w:t>zna i rozumie klasyfikację współczesnych algorytmów ze względu na zadania przetwarzania informacji</w:t>
            </w:r>
          </w:p>
          <w:p w:rsidR="008579E5" w:rsidRPr="008579E5" w:rsidRDefault="008579E5" w:rsidP="008579E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579E5">
              <w:rPr>
                <w:sz w:val="16"/>
                <w:szCs w:val="16"/>
              </w:rPr>
              <w:t>zna struktury danych i zasady ich umieszczania/działania w pamięci</w:t>
            </w:r>
          </w:p>
          <w:p w:rsidR="008579E5" w:rsidRPr="00582090" w:rsidRDefault="008579E5" w:rsidP="008579E5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 w:rsidRPr="008579E5">
              <w:rPr>
                <w:sz w:val="16"/>
                <w:szCs w:val="16"/>
              </w:rPr>
              <w:t>rozumie współczesne trendy rozwojowe w algorytmice</w:t>
            </w:r>
          </w:p>
        </w:tc>
        <w:tc>
          <w:tcPr>
            <w:tcW w:w="2126" w:type="dxa"/>
            <w:gridSpan w:val="3"/>
            <w:vAlign w:val="center"/>
          </w:tcPr>
          <w:p w:rsidR="008579E5" w:rsidRPr="00582090" w:rsidRDefault="008579E5" w:rsidP="008579E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8579E5" w:rsidRPr="008579E5" w:rsidRDefault="008579E5" w:rsidP="008579E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579E5">
              <w:rPr>
                <w:sz w:val="16"/>
                <w:szCs w:val="16"/>
              </w:rPr>
              <w:t>rozumie znaczenie poprawności algorytmu</w:t>
            </w:r>
          </w:p>
          <w:p w:rsidR="008579E5" w:rsidRDefault="008579E5" w:rsidP="008579E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579E5">
              <w:rPr>
                <w:sz w:val="16"/>
                <w:szCs w:val="16"/>
              </w:rPr>
              <w:t>rozumie pojęcie złożoności obliczeniowej i potrafi je zastosować</w:t>
            </w:r>
          </w:p>
          <w:p w:rsidR="00E927D8" w:rsidRDefault="00E927D8" w:rsidP="008579E5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  <w:p w:rsidR="00E927D8" w:rsidRPr="00582090" w:rsidRDefault="00E927D8" w:rsidP="008579E5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6" w:type="dxa"/>
            <w:gridSpan w:val="3"/>
            <w:vAlign w:val="center"/>
          </w:tcPr>
          <w:p w:rsidR="008579E5" w:rsidRPr="00BD2417" w:rsidRDefault="008579E5" w:rsidP="008579E5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8579E5" w:rsidRDefault="008579E5" w:rsidP="008579E5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8579E5" w:rsidRDefault="008579E5" w:rsidP="008579E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8579E5" w:rsidRPr="00582090" w:rsidRDefault="008579E5" w:rsidP="008579E5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8579E5" w:rsidTr="000C4232">
        <w:trPr>
          <w:trHeight w:val="950"/>
        </w:trPr>
        <w:tc>
          <w:tcPr>
            <w:tcW w:w="2480" w:type="dxa"/>
            <w:gridSpan w:val="2"/>
            <w:vAlign w:val="center"/>
          </w:tcPr>
          <w:p w:rsidR="008579E5" w:rsidRPr="00582090" w:rsidRDefault="008579E5" w:rsidP="008579E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8579E5" w:rsidRPr="00582090" w:rsidRDefault="008579E5" w:rsidP="008579E5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 kolokwia oraz ocena aktywności studenta na zajęciach</w:t>
            </w:r>
            <w:r w:rsidRPr="001211AF">
              <w:rPr>
                <w:rFonts w:ascii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sz w:val="16"/>
                <w:szCs w:val="16"/>
              </w:rPr>
              <w:t>egzamin pisemny (zadania otwarte), egzamin poprawkowy w formie ustnej</w:t>
            </w:r>
          </w:p>
        </w:tc>
      </w:tr>
      <w:tr w:rsidR="008579E5" w:rsidTr="000C4232">
        <w:trPr>
          <w:trHeight w:val="505"/>
        </w:trPr>
        <w:tc>
          <w:tcPr>
            <w:tcW w:w="2480" w:type="dxa"/>
            <w:gridSpan w:val="2"/>
            <w:vAlign w:val="center"/>
          </w:tcPr>
          <w:p w:rsidR="008579E5" w:rsidRPr="00582090" w:rsidRDefault="008579E5" w:rsidP="008579E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10"/>
            <w:vAlign w:val="center"/>
          </w:tcPr>
          <w:p w:rsidR="008579E5" w:rsidRPr="001211AF" w:rsidRDefault="008579E5" w:rsidP="008579E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Kolokwia, egzamin</w:t>
            </w:r>
          </w:p>
        </w:tc>
      </w:tr>
      <w:tr w:rsidR="008579E5" w:rsidTr="000C4232">
        <w:trPr>
          <w:trHeight w:val="527"/>
        </w:trPr>
        <w:tc>
          <w:tcPr>
            <w:tcW w:w="2480" w:type="dxa"/>
            <w:gridSpan w:val="2"/>
            <w:vAlign w:val="center"/>
          </w:tcPr>
          <w:p w:rsidR="008579E5" w:rsidRDefault="008579E5" w:rsidP="008579E5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8579E5" w:rsidRPr="00582090" w:rsidRDefault="008579E5" w:rsidP="008579E5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 xml:space="preserve"> 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8579E5" w:rsidRPr="001211AF" w:rsidRDefault="008579E5" w:rsidP="008579E5">
            <w:p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kolokwia</w:t>
            </w:r>
            <w:r w:rsidRPr="001211AF">
              <w:rPr>
                <w:rFonts w:ascii="Arial" w:hAnsi="Arial" w:cs="Arial"/>
                <w:bCs/>
                <w:sz w:val="16"/>
                <w:szCs w:val="16"/>
              </w:rPr>
              <w:t xml:space="preserve"> – </w:t>
            </w:r>
            <w:r>
              <w:rPr>
                <w:rFonts w:ascii="Arial" w:hAnsi="Arial" w:cs="Arial"/>
                <w:bCs/>
                <w:sz w:val="16"/>
                <w:szCs w:val="16"/>
              </w:rPr>
              <w:t>60</w:t>
            </w:r>
            <w:r w:rsidRPr="001211AF">
              <w:rPr>
                <w:rFonts w:ascii="Arial" w:hAnsi="Arial" w:cs="Arial"/>
                <w:bCs/>
                <w:sz w:val="16"/>
                <w:szCs w:val="16"/>
              </w:rPr>
              <w:t xml:space="preserve">%, </w:t>
            </w:r>
            <w:r>
              <w:rPr>
                <w:rFonts w:ascii="Arial" w:hAnsi="Arial" w:cs="Arial"/>
                <w:bCs/>
                <w:sz w:val="16"/>
                <w:szCs w:val="16"/>
              </w:rPr>
              <w:t>egzamin - 40%</w:t>
            </w:r>
          </w:p>
        </w:tc>
      </w:tr>
      <w:tr w:rsidR="008579E5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8579E5" w:rsidRPr="00582090" w:rsidRDefault="008579E5" w:rsidP="008579E5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8579E5" w:rsidRPr="001211AF" w:rsidRDefault="008579E5" w:rsidP="008579E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1211AF">
              <w:rPr>
                <w:rFonts w:ascii="Arial" w:hAnsi="Arial" w:cs="Arial"/>
                <w:sz w:val="16"/>
                <w:szCs w:val="16"/>
              </w:rPr>
              <w:t>Wykład - sala audytoryjna, ćwiczenia – sala seminaryjna</w:t>
            </w:r>
          </w:p>
        </w:tc>
      </w:tr>
      <w:tr w:rsidR="008579E5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8579E5" w:rsidRPr="007D57A2" w:rsidRDefault="008579E5" w:rsidP="008579E5">
            <w:pPr>
              <w:rPr>
                <w:rFonts w:ascii="Arial" w:hAnsi="Arial" w:cs="Arial"/>
                <w:sz w:val="16"/>
                <w:szCs w:val="16"/>
              </w:rPr>
            </w:pPr>
            <w:r w:rsidRPr="007D57A2">
              <w:rPr>
                <w:rFonts w:ascii="Arial" w:hAnsi="Arial" w:cs="Arial"/>
                <w:sz w:val="16"/>
                <w:szCs w:val="16"/>
              </w:rPr>
              <w:t>Literatura podstawowa i uzupełniająca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:</w:t>
            </w:r>
          </w:p>
          <w:p w:rsidR="008579E5" w:rsidRPr="00E5222F" w:rsidRDefault="008579E5" w:rsidP="008579E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6"/>
                <w:szCs w:val="16"/>
              </w:rPr>
            </w:pPr>
            <w:r w:rsidRPr="00E5222F">
              <w:rPr>
                <w:rFonts w:ascii="Arial" w:hAnsi="Arial" w:cs="Arial"/>
                <w:sz w:val="16"/>
                <w:szCs w:val="16"/>
              </w:rPr>
              <w:t xml:space="preserve">L. Banachowski, K. </w:t>
            </w:r>
            <w:proofErr w:type="spellStart"/>
            <w:r w:rsidRPr="00E5222F">
              <w:rPr>
                <w:rFonts w:ascii="Arial" w:hAnsi="Arial" w:cs="Arial"/>
                <w:sz w:val="16"/>
                <w:szCs w:val="16"/>
              </w:rPr>
              <w:t>Diks</w:t>
            </w:r>
            <w:proofErr w:type="spellEnd"/>
            <w:r w:rsidRPr="00E5222F">
              <w:rPr>
                <w:rFonts w:ascii="Arial" w:hAnsi="Arial" w:cs="Arial"/>
                <w:sz w:val="16"/>
                <w:szCs w:val="16"/>
              </w:rPr>
              <w:t xml:space="preserve"> i W. </w:t>
            </w:r>
            <w:proofErr w:type="spellStart"/>
            <w:r w:rsidRPr="00E5222F">
              <w:rPr>
                <w:rFonts w:ascii="Arial" w:hAnsi="Arial" w:cs="Arial"/>
                <w:sz w:val="16"/>
                <w:szCs w:val="16"/>
              </w:rPr>
              <w:t>Rytter</w:t>
            </w:r>
            <w:proofErr w:type="spellEnd"/>
            <w:r w:rsidRPr="00E5222F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E5222F">
              <w:rPr>
                <w:rFonts w:ascii="Arial" w:hAnsi="Arial" w:cs="Arial"/>
                <w:i/>
                <w:iCs/>
                <w:sz w:val="16"/>
                <w:szCs w:val="16"/>
              </w:rPr>
              <w:t>Algorytmy i struktury danych</w:t>
            </w:r>
            <w:r w:rsidRPr="00E5222F">
              <w:rPr>
                <w:rFonts w:ascii="Arial" w:hAnsi="Arial" w:cs="Arial"/>
                <w:sz w:val="16"/>
                <w:szCs w:val="16"/>
              </w:rPr>
              <w:t xml:space="preserve">. WNT, Warszawa 2007. </w:t>
            </w:r>
          </w:p>
          <w:p w:rsidR="008579E5" w:rsidRPr="00E5222F" w:rsidRDefault="008579E5" w:rsidP="008579E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6"/>
                <w:szCs w:val="16"/>
              </w:rPr>
            </w:pPr>
            <w:r w:rsidRPr="00E5222F">
              <w:rPr>
                <w:rFonts w:ascii="Arial" w:hAnsi="Arial" w:cs="Arial"/>
                <w:sz w:val="16"/>
                <w:szCs w:val="16"/>
              </w:rPr>
              <w:t xml:space="preserve">W. Lipski: </w:t>
            </w:r>
            <w:r w:rsidRPr="00E5222F">
              <w:rPr>
                <w:rFonts w:ascii="Arial" w:hAnsi="Arial" w:cs="Arial"/>
                <w:i/>
                <w:iCs/>
                <w:sz w:val="16"/>
                <w:szCs w:val="16"/>
              </w:rPr>
              <w:t>Kombinatoryka dla programistów</w:t>
            </w:r>
            <w:r w:rsidRPr="00E5222F">
              <w:rPr>
                <w:rFonts w:ascii="Arial" w:hAnsi="Arial" w:cs="Arial"/>
                <w:sz w:val="16"/>
                <w:szCs w:val="16"/>
              </w:rPr>
              <w:t xml:space="preserve">. WNT, Warszawa 2007. </w:t>
            </w:r>
          </w:p>
          <w:p w:rsidR="008579E5" w:rsidRPr="00E5222F" w:rsidRDefault="008579E5" w:rsidP="008579E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6"/>
                <w:szCs w:val="16"/>
              </w:rPr>
            </w:pPr>
            <w:r w:rsidRPr="00E5222F">
              <w:rPr>
                <w:rFonts w:ascii="Arial" w:hAnsi="Arial" w:cs="Arial"/>
                <w:sz w:val="16"/>
                <w:szCs w:val="16"/>
              </w:rPr>
              <w:t xml:space="preserve">A. V. </w:t>
            </w:r>
            <w:proofErr w:type="spellStart"/>
            <w:r w:rsidRPr="00E5222F">
              <w:rPr>
                <w:rFonts w:ascii="Arial" w:hAnsi="Arial" w:cs="Arial"/>
                <w:sz w:val="16"/>
                <w:szCs w:val="16"/>
              </w:rPr>
              <w:t>Aho</w:t>
            </w:r>
            <w:proofErr w:type="spellEnd"/>
            <w:r w:rsidRPr="00E5222F">
              <w:rPr>
                <w:rFonts w:ascii="Arial" w:hAnsi="Arial" w:cs="Arial"/>
                <w:sz w:val="16"/>
                <w:szCs w:val="16"/>
              </w:rPr>
              <w:t xml:space="preserve">, J. E. </w:t>
            </w:r>
            <w:proofErr w:type="spellStart"/>
            <w:r w:rsidRPr="00E5222F">
              <w:rPr>
                <w:rFonts w:ascii="Arial" w:hAnsi="Arial" w:cs="Arial"/>
                <w:sz w:val="16"/>
                <w:szCs w:val="16"/>
              </w:rPr>
              <w:t>Hopcroft</w:t>
            </w:r>
            <w:proofErr w:type="spellEnd"/>
            <w:r w:rsidRPr="00E5222F">
              <w:rPr>
                <w:rFonts w:ascii="Arial" w:hAnsi="Arial" w:cs="Arial"/>
                <w:sz w:val="16"/>
                <w:szCs w:val="16"/>
              </w:rPr>
              <w:t xml:space="preserve"> i J. D. Ullman: </w:t>
            </w:r>
            <w:r w:rsidRPr="00E5222F">
              <w:rPr>
                <w:rFonts w:ascii="Arial" w:hAnsi="Arial" w:cs="Arial"/>
                <w:i/>
                <w:iCs/>
                <w:sz w:val="16"/>
                <w:szCs w:val="16"/>
              </w:rPr>
              <w:t>Algorytmy i struktury danych</w:t>
            </w:r>
            <w:r w:rsidRPr="00E5222F">
              <w:rPr>
                <w:rFonts w:ascii="Arial" w:hAnsi="Arial" w:cs="Arial"/>
                <w:sz w:val="16"/>
                <w:szCs w:val="16"/>
              </w:rPr>
              <w:t xml:space="preserve">. Wyd. Helion, Gliwice 2003 </w:t>
            </w:r>
          </w:p>
          <w:p w:rsidR="008579E5" w:rsidRPr="00E5222F" w:rsidRDefault="008579E5" w:rsidP="008579E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6"/>
                <w:szCs w:val="16"/>
              </w:rPr>
            </w:pPr>
            <w:r w:rsidRPr="00E5222F">
              <w:rPr>
                <w:rFonts w:ascii="Arial" w:hAnsi="Arial" w:cs="Arial"/>
                <w:sz w:val="16"/>
                <w:szCs w:val="16"/>
              </w:rPr>
              <w:t xml:space="preserve">T. H. </w:t>
            </w:r>
            <w:proofErr w:type="spellStart"/>
            <w:r w:rsidRPr="00E5222F">
              <w:rPr>
                <w:rFonts w:ascii="Arial" w:hAnsi="Arial" w:cs="Arial"/>
                <w:sz w:val="16"/>
                <w:szCs w:val="16"/>
              </w:rPr>
              <w:t>Cormen</w:t>
            </w:r>
            <w:proofErr w:type="spellEnd"/>
            <w:r w:rsidRPr="00E5222F">
              <w:rPr>
                <w:rFonts w:ascii="Arial" w:hAnsi="Arial" w:cs="Arial"/>
                <w:sz w:val="16"/>
                <w:szCs w:val="16"/>
              </w:rPr>
              <w:t xml:space="preserve">, Ch. E. </w:t>
            </w:r>
            <w:proofErr w:type="spellStart"/>
            <w:r w:rsidRPr="00E5222F">
              <w:rPr>
                <w:rFonts w:ascii="Arial" w:hAnsi="Arial" w:cs="Arial"/>
                <w:sz w:val="16"/>
                <w:szCs w:val="16"/>
              </w:rPr>
              <w:t>Leiserson</w:t>
            </w:r>
            <w:proofErr w:type="spellEnd"/>
            <w:r w:rsidRPr="00E5222F">
              <w:rPr>
                <w:rFonts w:ascii="Arial" w:hAnsi="Arial" w:cs="Arial"/>
                <w:sz w:val="16"/>
                <w:szCs w:val="16"/>
              </w:rPr>
              <w:t xml:space="preserve">, R. L. </w:t>
            </w:r>
            <w:proofErr w:type="spellStart"/>
            <w:r w:rsidRPr="00E5222F">
              <w:rPr>
                <w:rFonts w:ascii="Arial" w:hAnsi="Arial" w:cs="Arial"/>
                <w:sz w:val="16"/>
                <w:szCs w:val="16"/>
              </w:rPr>
              <w:t>Rivest</w:t>
            </w:r>
            <w:proofErr w:type="spellEnd"/>
            <w:r w:rsidRPr="00E5222F">
              <w:rPr>
                <w:rFonts w:ascii="Arial" w:hAnsi="Arial" w:cs="Arial"/>
                <w:sz w:val="16"/>
                <w:szCs w:val="16"/>
              </w:rPr>
              <w:t xml:space="preserve"> i C. Stein: </w:t>
            </w:r>
            <w:r w:rsidRPr="00E5222F">
              <w:rPr>
                <w:rFonts w:ascii="Arial" w:hAnsi="Arial" w:cs="Arial"/>
                <w:i/>
                <w:iCs/>
                <w:sz w:val="16"/>
                <w:szCs w:val="16"/>
              </w:rPr>
              <w:t>Wprowadzenie do algorytmów</w:t>
            </w:r>
            <w:r w:rsidRPr="00E5222F">
              <w:rPr>
                <w:rFonts w:ascii="Arial" w:hAnsi="Arial" w:cs="Arial"/>
                <w:sz w:val="16"/>
                <w:szCs w:val="16"/>
              </w:rPr>
              <w:t xml:space="preserve">. WNT, Warszawa 2004. </w:t>
            </w:r>
          </w:p>
          <w:p w:rsidR="008579E5" w:rsidRPr="00E5222F" w:rsidRDefault="008579E5" w:rsidP="008579E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6"/>
                <w:szCs w:val="16"/>
              </w:rPr>
            </w:pPr>
            <w:r w:rsidRPr="00E5222F">
              <w:rPr>
                <w:rFonts w:ascii="Arial" w:hAnsi="Arial" w:cs="Arial"/>
                <w:sz w:val="16"/>
                <w:szCs w:val="16"/>
              </w:rPr>
              <w:t xml:space="preserve">D. E. </w:t>
            </w:r>
            <w:proofErr w:type="spellStart"/>
            <w:r w:rsidRPr="00E5222F">
              <w:rPr>
                <w:rFonts w:ascii="Arial" w:hAnsi="Arial" w:cs="Arial"/>
                <w:sz w:val="16"/>
                <w:szCs w:val="16"/>
              </w:rPr>
              <w:t>Knuth</w:t>
            </w:r>
            <w:proofErr w:type="spellEnd"/>
            <w:r w:rsidRPr="00E5222F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E5222F">
              <w:rPr>
                <w:rFonts w:ascii="Arial" w:hAnsi="Arial" w:cs="Arial"/>
                <w:i/>
                <w:iCs/>
                <w:sz w:val="16"/>
                <w:szCs w:val="16"/>
              </w:rPr>
              <w:t>Sztuka programowania</w:t>
            </w:r>
            <w:r w:rsidRPr="00E5222F">
              <w:rPr>
                <w:rFonts w:ascii="Arial" w:hAnsi="Arial" w:cs="Arial"/>
                <w:sz w:val="16"/>
                <w:szCs w:val="16"/>
              </w:rPr>
              <w:t xml:space="preserve">. WNT, Warszawa 2002. </w:t>
            </w:r>
          </w:p>
          <w:p w:rsidR="008579E5" w:rsidRPr="00E5222F" w:rsidRDefault="008579E5" w:rsidP="008579E5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hAnsi="Arial" w:cs="Arial"/>
                <w:sz w:val="16"/>
                <w:szCs w:val="16"/>
              </w:rPr>
            </w:pPr>
            <w:r w:rsidRPr="00E5222F">
              <w:rPr>
                <w:rFonts w:ascii="Arial" w:hAnsi="Arial" w:cs="Arial"/>
                <w:sz w:val="16"/>
                <w:szCs w:val="16"/>
              </w:rPr>
              <w:t xml:space="preserve">R. </w:t>
            </w:r>
            <w:proofErr w:type="spellStart"/>
            <w:r w:rsidRPr="00E5222F">
              <w:rPr>
                <w:rFonts w:ascii="Arial" w:hAnsi="Arial" w:cs="Arial"/>
                <w:sz w:val="16"/>
                <w:szCs w:val="16"/>
              </w:rPr>
              <w:t>Sedgewick</w:t>
            </w:r>
            <w:proofErr w:type="spellEnd"/>
            <w:r w:rsidRPr="00E5222F">
              <w:rPr>
                <w:rFonts w:ascii="Arial" w:hAnsi="Arial" w:cs="Arial"/>
                <w:sz w:val="16"/>
                <w:szCs w:val="16"/>
              </w:rPr>
              <w:t xml:space="preserve">: </w:t>
            </w:r>
            <w:r w:rsidRPr="00E5222F">
              <w:rPr>
                <w:rFonts w:ascii="Arial" w:hAnsi="Arial" w:cs="Arial"/>
                <w:i/>
                <w:iCs/>
                <w:sz w:val="16"/>
                <w:szCs w:val="16"/>
              </w:rPr>
              <w:t>Algorytmy w C++.</w:t>
            </w:r>
            <w:r w:rsidRPr="00E5222F">
              <w:rPr>
                <w:rFonts w:ascii="Arial" w:hAnsi="Arial" w:cs="Arial"/>
                <w:sz w:val="16"/>
                <w:szCs w:val="16"/>
              </w:rPr>
              <w:t xml:space="preserve"> Wydawnictwo RM, Warszawa 1999. </w:t>
            </w:r>
          </w:p>
          <w:p w:rsidR="008579E5" w:rsidRPr="007D57A2" w:rsidRDefault="008579E5" w:rsidP="008579E5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79E5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8579E5" w:rsidRDefault="008579E5" w:rsidP="008579E5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8579E5" w:rsidRPr="00701DD3" w:rsidRDefault="008579E5" w:rsidP="008579E5">
            <w:pPr>
              <w:spacing w:line="240" w:lineRule="auto"/>
              <w:rPr>
                <w:sz w:val="20"/>
                <w:szCs w:val="20"/>
              </w:rPr>
            </w:pPr>
          </w:p>
          <w:p w:rsidR="008579E5" w:rsidRPr="00701DD3" w:rsidRDefault="008579E5" w:rsidP="008579E5">
            <w:pPr>
              <w:spacing w:line="240" w:lineRule="auto"/>
              <w:rPr>
                <w:sz w:val="20"/>
                <w:szCs w:val="20"/>
              </w:rPr>
            </w:pPr>
          </w:p>
          <w:p w:rsidR="008579E5" w:rsidRPr="00582090" w:rsidRDefault="008579E5" w:rsidP="008579E5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8579E5">
              <w:rPr>
                <w:b/>
                <w:bCs/>
                <w:sz w:val="18"/>
                <w:szCs w:val="18"/>
              </w:rPr>
              <w:t>105</w:t>
            </w:r>
            <w:r>
              <w:rPr>
                <w:b/>
                <w:bCs/>
                <w:sz w:val="18"/>
                <w:szCs w:val="18"/>
              </w:rPr>
              <w:t>…….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……</w:t>
            </w:r>
            <w:r w:rsidR="008579E5">
              <w:rPr>
                <w:b/>
                <w:bCs/>
                <w:sz w:val="18"/>
                <w:szCs w:val="18"/>
              </w:rPr>
              <w:t>2</w:t>
            </w:r>
            <w:r>
              <w:rPr>
                <w:b/>
                <w:bCs/>
                <w:sz w:val="18"/>
                <w:szCs w:val="18"/>
              </w:rPr>
              <w:t>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kształcenia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8579E5" w:rsidRPr="00FB1C10" w:rsidTr="0093211F">
        <w:tc>
          <w:tcPr>
            <w:tcW w:w="1547" w:type="dxa"/>
          </w:tcPr>
          <w:p w:rsidR="008579E5" w:rsidRPr="00BD2417" w:rsidRDefault="008579E5" w:rsidP="008579E5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Wiedza - </w:t>
            </w:r>
          </w:p>
        </w:tc>
        <w:tc>
          <w:tcPr>
            <w:tcW w:w="4563" w:type="dxa"/>
          </w:tcPr>
          <w:p w:rsidR="008579E5" w:rsidRPr="007D57A2" w:rsidRDefault="008579E5" w:rsidP="008579E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zasady działania współczesnych algorytmów</w:t>
            </w:r>
          </w:p>
        </w:tc>
        <w:tc>
          <w:tcPr>
            <w:tcW w:w="3001" w:type="dxa"/>
          </w:tcPr>
          <w:p w:rsidR="008579E5" w:rsidRPr="00E927D8" w:rsidRDefault="008579E5" w:rsidP="008579E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927D8">
              <w:rPr>
                <w:rFonts w:ascii="Arial" w:hAnsi="Arial" w:cs="Arial"/>
                <w:bCs/>
                <w:sz w:val="16"/>
                <w:szCs w:val="16"/>
              </w:rPr>
              <w:t>W06, W13</w:t>
            </w:r>
            <w:r w:rsidR="00E927D8" w:rsidRPr="00E927D8">
              <w:rPr>
                <w:rFonts w:ascii="Arial" w:hAnsi="Arial" w:cs="Arial"/>
                <w:bCs/>
                <w:sz w:val="16"/>
                <w:szCs w:val="16"/>
              </w:rPr>
              <w:t xml:space="preserve"> / P6S_WG</w:t>
            </w:r>
          </w:p>
        </w:tc>
        <w:tc>
          <w:tcPr>
            <w:tcW w:w="1381" w:type="dxa"/>
          </w:tcPr>
          <w:p w:rsidR="008579E5" w:rsidRPr="00E927D8" w:rsidRDefault="008579E5" w:rsidP="008579E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927D8">
              <w:rPr>
                <w:rFonts w:ascii="Arial" w:hAnsi="Arial" w:cs="Arial"/>
                <w:bCs/>
                <w:sz w:val="16"/>
                <w:szCs w:val="16"/>
              </w:rPr>
              <w:t>2, 3</w:t>
            </w:r>
          </w:p>
        </w:tc>
      </w:tr>
      <w:tr w:rsidR="008579E5" w:rsidRPr="00FB1C10" w:rsidTr="0093211F">
        <w:tc>
          <w:tcPr>
            <w:tcW w:w="1547" w:type="dxa"/>
          </w:tcPr>
          <w:p w:rsidR="008579E5" w:rsidRPr="00BD2417" w:rsidRDefault="008579E5" w:rsidP="008579E5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Wiedza -</w:t>
            </w:r>
          </w:p>
        </w:tc>
        <w:tc>
          <w:tcPr>
            <w:tcW w:w="4563" w:type="dxa"/>
          </w:tcPr>
          <w:p w:rsidR="008579E5" w:rsidRPr="007D57A2" w:rsidRDefault="008579E5" w:rsidP="008579E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zasady kodowania programu z użyciem algorytmów i struktur danych</w:t>
            </w:r>
          </w:p>
        </w:tc>
        <w:tc>
          <w:tcPr>
            <w:tcW w:w="3001" w:type="dxa"/>
          </w:tcPr>
          <w:p w:rsidR="008579E5" w:rsidRPr="00E927D8" w:rsidRDefault="008579E5" w:rsidP="008579E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927D8">
              <w:rPr>
                <w:rFonts w:ascii="Arial" w:hAnsi="Arial" w:cs="Arial"/>
                <w:bCs/>
                <w:sz w:val="16"/>
                <w:szCs w:val="16"/>
              </w:rPr>
              <w:t>W06, W13</w:t>
            </w:r>
            <w:r w:rsidR="00E927D8" w:rsidRPr="00E927D8">
              <w:rPr>
                <w:rFonts w:ascii="Arial" w:hAnsi="Arial" w:cs="Arial"/>
                <w:bCs/>
                <w:sz w:val="16"/>
                <w:szCs w:val="16"/>
              </w:rPr>
              <w:t xml:space="preserve"> / P6S_WG</w:t>
            </w:r>
          </w:p>
        </w:tc>
        <w:tc>
          <w:tcPr>
            <w:tcW w:w="1381" w:type="dxa"/>
          </w:tcPr>
          <w:p w:rsidR="008579E5" w:rsidRPr="00E927D8" w:rsidRDefault="008579E5" w:rsidP="008579E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927D8">
              <w:rPr>
                <w:rFonts w:ascii="Arial" w:hAnsi="Arial" w:cs="Arial"/>
                <w:bCs/>
                <w:sz w:val="16"/>
                <w:szCs w:val="16"/>
              </w:rPr>
              <w:t>2, 3</w:t>
            </w:r>
          </w:p>
        </w:tc>
      </w:tr>
      <w:tr w:rsidR="008579E5" w:rsidRPr="00FB1C10" w:rsidTr="0093211F">
        <w:tc>
          <w:tcPr>
            <w:tcW w:w="1547" w:type="dxa"/>
          </w:tcPr>
          <w:p w:rsidR="008579E5" w:rsidRPr="00BD2417" w:rsidRDefault="008579E5" w:rsidP="008579E5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Wiedza - </w:t>
            </w:r>
          </w:p>
        </w:tc>
        <w:tc>
          <w:tcPr>
            <w:tcW w:w="4563" w:type="dxa"/>
          </w:tcPr>
          <w:p w:rsidR="008579E5" w:rsidRPr="007D57A2" w:rsidRDefault="008579E5" w:rsidP="008579E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i rozumie klasyfikację współczesnych algorytmów ze względu na zadania przetwarzania informacji</w:t>
            </w:r>
          </w:p>
        </w:tc>
        <w:tc>
          <w:tcPr>
            <w:tcW w:w="3001" w:type="dxa"/>
          </w:tcPr>
          <w:p w:rsidR="008579E5" w:rsidRPr="00E927D8" w:rsidRDefault="008579E5" w:rsidP="008579E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927D8">
              <w:rPr>
                <w:rFonts w:ascii="Arial" w:hAnsi="Arial" w:cs="Arial"/>
                <w:bCs/>
                <w:sz w:val="16"/>
                <w:szCs w:val="16"/>
              </w:rPr>
              <w:t>W13</w:t>
            </w:r>
            <w:r w:rsidR="00E927D8" w:rsidRPr="00E927D8">
              <w:rPr>
                <w:rFonts w:ascii="Arial" w:hAnsi="Arial" w:cs="Arial"/>
                <w:bCs/>
                <w:sz w:val="16"/>
                <w:szCs w:val="16"/>
              </w:rPr>
              <w:t xml:space="preserve"> / P6S_WG</w:t>
            </w:r>
          </w:p>
        </w:tc>
        <w:tc>
          <w:tcPr>
            <w:tcW w:w="1381" w:type="dxa"/>
          </w:tcPr>
          <w:p w:rsidR="008579E5" w:rsidRPr="00E927D8" w:rsidRDefault="008579E5" w:rsidP="008579E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927D8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</w:tr>
      <w:tr w:rsidR="00E927D8" w:rsidRPr="00FB1C10" w:rsidTr="0093211F">
        <w:tc>
          <w:tcPr>
            <w:tcW w:w="1547" w:type="dxa"/>
          </w:tcPr>
          <w:p w:rsidR="00E927D8" w:rsidRPr="00BD2417" w:rsidRDefault="00E927D8" w:rsidP="00E927D8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Wiedza - </w:t>
            </w:r>
          </w:p>
        </w:tc>
        <w:tc>
          <w:tcPr>
            <w:tcW w:w="4563" w:type="dxa"/>
          </w:tcPr>
          <w:p w:rsidR="00E927D8" w:rsidRPr="009F0A96" w:rsidRDefault="00E927D8" w:rsidP="00E927D8">
            <w:pPr>
              <w:ind w:left="486" w:hanging="486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struktury danych i zasady ich umieszczania/działania w pamięci</w:t>
            </w:r>
          </w:p>
        </w:tc>
        <w:tc>
          <w:tcPr>
            <w:tcW w:w="3001" w:type="dxa"/>
          </w:tcPr>
          <w:p w:rsidR="00E927D8" w:rsidRPr="00E927D8" w:rsidRDefault="00E927D8" w:rsidP="00E927D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927D8">
              <w:rPr>
                <w:rFonts w:ascii="Arial" w:hAnsi="Arial" w:cs="Arial"/>
                <w:bCs/>
                <w:sz w:val="16"/>
                <w:szCs w:val="16"/>
              </w:rPr>
              <w:t>W13 / P6S_WG</w:t>
            </w:r>
          </w:p>
        </w:tc>
        <w:tc>
          <w:tcPr>
            <w:tcW w:w="1381" w:type="dxa"/>
          </w:tcPr>
          <w:p w:rsidR="00E927D8" w:rsidRPr="00E927D8" w:rsidRDefault="00E927D8" w:rsidP="00E927D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927D8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</w:tr>
      <w:tr w:rsidR="00E927D8" w:rsidRPr="00FB1C10" w:rsidTr="0093211F">
        <w:tc>
          <w:tcPr>
            <w:tcW w:w="1547" w:type="dxa"/>
          </w:tcPr>
          <w:p w:rsidR="00E927D8" w:rsidRPr="00BD2417" w:rsidRDefault="00E927D8" w:rsidP="00E927D8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Wiedza -</w:t>
            </w:r>
          </w:p>
        </w:tc>
        <w:tc>
          <w:tcPr>
            <w:tcW w:w="4563" w:type="dxa"/>
          </w:tcPr>
          <w:p w:rsidR="00E927D8" w:rsidRPr="007D57A2" w:rsidRDefault="00E927D8" w:rsidP="00E927D8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 współczesne trendy rozwojowe w algorytmice</w:t>
            </w:r>
          </w:p>
        </w:tc>
        <w:tc>
          <w:tcPr>
            <w:tcW w:w="3001" w:type="dxa"/>
          </w:tcPr>
          <w:p w:rsidR="00E927D8" w:rsidRPr="00E927D8" w:rsidRDefault="00E927D8" w:rsidP="00E927D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927D8">
              <w:rPr>
                <w:rFonts w:ascii="Arial" w:hAnsi="Arial" w:cs="Arial"/>
                <w:bCs/>
                <w:sz w:val="16"/>
                <w:szCs w:val="16"/>
              </w:rPr>
              <w:t>W13 / P6S_WG</w:t>
            </w:r>
          </w:p>
        </w:tc>
        <w:tc>
          <w:tcPr>
            <w:tcW w:w="1381" w:type="dxa"/>
          </w:tcPr>
          <w:p w:rsidR="00E927D8" w:rsidRPr="00E927D8" w:rsidRDefault="00E927D8" w:rsidP="00E927D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927D8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</w:tr>
      <w:tr w:rsidR="008579E5" w:rsidRPr="00FB1C10" w:rsidTr="0093211F">
        <w:tc>
          <w:tcPr>
            <w:tcW w:w="1547" w:type="dxa"/>
          </w:tcPr>
          <w:p w:rsidR="008579E5" w:rsidRPr="00BD2417" w:rsidRDefault="008579E5" w:rsidP="008579E5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Umiejętności - </w:t>
            </w:r>
          </w:p>
        </w:tc>
        <w:tc>
          <w:tcPr>
            <w:tcW w:w="4563" w:type="dxa"/>
          </w:tcPr>
          <w:p w:rsidR="008579E5" w:rsidRPr="00C6391C" w:rsidRDefault="008579E5" w:rsidP="008579E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391C">
              <w:rPr>
                <w:rFonts w:ascii="Arial" w:hAnsi="Arial" w:cs="Arial"/>
                <w:sz w:val="16"/>
                <w:szCs w:val="16"/>
              </w:rPr>
              <w:t>rozumie znaczenie poprawności algorytmu</w:t>
            </w:r>
          </w:p>
        </w:tc>
        <w:tc>
          <w:tcPr>
            <w:tcW w:w="3001" w:type="dxa"/>
          </w:tcPr>
          <w:p w:rsidR="00E927D8" w:rsidRDefault="008579E5" w:rsidP="008579E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U12</w:t>
            </w:r>
            <w:r w:rsidR="00E927D8" w:rsidRPr="00E927D8">
              <w:rPr>
                <w:rFonts w:ascii="Arial" w:hAnsi="Arial" w:cs="Arial"/>
                <w:bCs/>
                <w:sz w:val="16"/>
                <w:szCs w:val="16"/>
              </w:rPr>
              <w:t xml:space="preserve"> / P6S_UK</w:t>
            </w:r>
          </w:p>
          <w:p w:rsidR="008579E5" w:rsidRPr="007369AA" w:rsidRDefault="008579E5" w:rsidP="008579E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U13, U15, U16</w:t>
            </w:r>
            <w:r w:rsidR="00E927D8">
              <w:rPr>
                <w:rFonts w:ascii="Arial" w:hAnsi="Arial" w:cs="Arial"/>
                <w:bCs/>
                <w:sz w:val="16"/>
                <w:szCs w:val="16"/>
              </w:rPr>
              <w:t xml:space="preserve"> /</w:t>
            </w:r>
            <w:r w:rsidR="00E927D8" w:rsidRPr="00E927D8">
              <w:rPr>
                <w:rFonts w:ascii="Arial" w:hAnsi="Arial" w:cs="Arial"/>
                <w:bCs/>
                <w:sz w:val="16"/>
                <w:szCs w:val="16"/>
              </w:rPr>
              <w:t xml:space="preserve"> P6S_UW</w:t>
            </w:r>
          </w:p>
        </w:tc>
        <w:tc>
          <w:tcPr>
            <w:tcW w:w="1381" w:type="dxa"/>
          </w:tcPr>
          <w:p w:rsidR="00E927D8" w:rsidRDefault="00E927D8" w:rsidP="008579E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  <w:p w:rsidR="008579E5" w:rsidRPr="00E927D8" w:rsidRDefault="008579E5" w:rsidP="008579E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927D8">
              <w:rPr>
                <w:rFonts w:ascii="Arial" w:hAnsi="Arial" w:cs="Arial"/>
                <w:bCs/>
                <w:sz w:val="16"/>
                <w:szCs w:val="16"/>
              </w:rPr>
              <w:t>3, 3, 2</w:t>
            </w:r>
          </w:p>
        </w:tc>
      </w:tr>
      <w:tr w:rsidR="008579E5" w:rsidRPr="00FB1C10" w:rsidTr="0093211F">
        <w:tc>
          <w:tcPr>
            <w:tcW w:w="1547" w:type="dxa"/>
          </w:tcPr>
          <w:p w:rsidR="008579E5" w:rsidRPr="00BD2417" w:rsidRDefault="008579E5" w:rsidP="008579E5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Umiejętności - </w:t>
            </w:r>
          </w:p>
        </w:tc>
        <w:tc>
          <w:tcPr>
            <w:tcW w:w="4563" w:type="dxa"/>
          </w:tcPr>
          <w:p w:rsidR="008579E5" w:rsidRPr="00C6391C" w:rsidRDefault="008579E5" w:rsidP="008579E5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C6391C">
              <w:rPr>
                <w:rFonts w:ascii="Arial" w:hAnsi="Arial" w:cs="Arial"/>
                <w:sz w:val="16"/>
                <w:szCs w:val="16"/>
              </w:rPr>
              <w:t>rozumie pojęcie złożoności obliczeniowej i potrafi je zastosować</w:t>
            </w:r>
          </w:p>
        </w:tc>
        <w:tc>
          <w:tcPr>
            <w:tcW w:w="3001" w:type="dxa"/>
          </w:tcPr>
          <w:p w:rsidR="00E927D8" w:rsidRDefault="008579E5" w:rsidP="008579E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U12</w:t>
            </w:r>
            <w:r w:rsidR="00E927D8">
              <w:rPr>
                <w:rFonts w:ascii="Arial" w:hAnsi="Arial" w:cs="Arial"/>
                <w:bCs/>
                <w:sz w:val="16"/>
                <w:szCs w:val="16"/>
              </w:rPr>
              <w:t xml:space="preserve"> / </w:t>
            </w:r>
            <w:r w:rsidR="00E927D8" w:rsidRPr="00E927D8">
              <w:rPr>
                <w:rFonts w:ascii="Arial" w:hAnsi="Arial" w:cs="Arial"/>
                <w:bCs/>
                <w:sz w:val="16"/>
                <w:szCs w:val="16"/>
              </w:rPr>
              <w:t>P6S_UK</w:t>
            </w:r>
          </w:p>
          <w:p w:rsidR="008579E5" w:rsidRPr="007369AA" w:rsidRDefault="008579E5" w:rsidP="008579E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U15</w:t>
            </w:r>
            <w:r w:rsidR="00E927D8" w:rsidRPr="00E927D8">
              <w:rPr>
                <w:rFonts w:ascii="Arial" w:hAnsi="Arial" w:cs="Arial"/>
                <w:bCs/>
                <w:sz w:val="16"/>
                <w:szCs w:val="16"/>
              </w:rPr>
              <w:t xml:space="preserve"> / P6S_UW</w:t>
            </w:r>
          </w:p>
        </w:tc>
        <w:tc>
          <w:tcPr>
            <w:tcW w:w="1381" w:type="dxa"/>
          </w:tcPr>
          <w:p w:rsidR="00E927D8" w:rsidRDefault="00E927D8" w:rsidP="008579E5">
            <w:pPr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  <w:p w:rsidR="008579E5" w:rsidRPr="00E927D8" w:rsidRDefault="008579E5" w:rsidP="008579E5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927D8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3 – znaczący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częściowy,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sectPr w:rsidR="0093211F" w:rsidRPr="009321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5FD5"/>
    <w:multiLevelType w:val="hybridMultilevel"/>
    <w:tmpl w:val="4E3251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75A2A"/>
    <w:multiLevelType w:val="multilevel"/>
    <w:tmpl w:val="901620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EB08F4"/>
    <w:multiLevelType w:val="multilevel"/>
    <w:tmpl w:val="67269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F569ED"/>
    <w:multiLevelType w:val="multilevel"/>
    <w:tmpl w:val="07943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C4232"/>
    <w:rsid w:val="00207BBF"/>
    <w:rsid w:val="00341D25"/>
    <w:rsid w:val="003B680D"/>
    <w:rsid w:val="006C766B"/>
    <w:rsid w:val="006E5D2A"/>
    <w:rsid w:val="0072568B"/>
    <w:rsid w:val="007D736E"/>
    <w:rsid w:val="008579E5"/>
    <w:rsid w:val="008F7E6F"/>
    <w:rsid w:val="0093211F"/>
    <w:rsid w:val="00965A2D"/>
    <w:rsid w:val="00966E0B"/>
    <w:rsid w:val="00A43564"/>
    <w:rsid w:val="00B2721F"/>
    <w:rsid w:val="00CD0414"/>
    <w:rsid w:val="00E927D8"/>
    <w:rsid w:val="00ED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AE2A2B-B57B-499C-9856-E92A361C3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8579E5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8579E5"/>
    <w:rPr>
      <w:rFonts w:ascii="Arial" w:eastAsia="Times New Roman" w:hAnsi="Arial" w:cs="Times New Roman"/>
      <w:i/>
      <w:iCs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785</Words>
  <Characters>4716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3</cp:revision>
  <cp:lastPrinted>2019-03-08T11:27:00Z</cp:lastPrinted>
  <dcterms:created xsi:type="dcterms:W3CDTF">2019-05-10T22:19:00Z</dcterms:created>
  <dcterms:modified xsi:type="dcterms:W3CDTF">2019-05-12T10:05:00Z</dcterms:modified>
</cp:coreProperties>
</file>