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7102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Network Security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5F3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5F3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Network Security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FC3CA6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DE5F3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12FE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12FE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66D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F1D4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DE5F35" w:rsidRPr="00DE5F35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DE5F35" w:rsidRPr="00DE5F35">
              <w:rPr>
                <w:b/>
                <w:sz w:val="16"/>
                <w:szCs w:val="16"/>
              </w:rPr>
              <w:t>2S-02L-12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Pr="002E1C40" w:rsidRDefault="002E1C40" w:rsidP="002E1C40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E1C40">
              <w:rPr>
                <w:rFonts w:ascii="Arial" w:hAnsi="Arial" w:cs="Arial"/>
                <w:sz w:val="16"/>
                <w:szCs w:val="16"/>
                <w:lang w:val="en-US"/>
              </w:rPr>
              <w:t xml:space="preserve">The main goal is to prepare students to work with network security software such as UTM, IDS, IPS, WAF. </w:t>
            </w:r>
          </w:p>
          <w:p w:rsidR="0056017F" w:rsidRPr="00FC3CA6" w:rsidRDefault="0056017F" w:rsidP="0056017F">
            <w:pPr>
              <w:rPr>
                <w:lang w:val="en-US" w:eastAsia="pl-PL"/>
              </w:rPr>
            </w:pPr>
          </w:p>
          <w:p w:rsidR="00151533" w:rsidRDefault="002E1C40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Introduction to network security</w:t>
            </w:r>
          </w:p>
          <w:p w:rsidR="00151533" w:rsidRDefault="00C934F2" w:rsidP="00B804B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Classification of network incidents</w:t>
            </w:r>
          </w:p>
          <w:p w:rsidR="00151533" w:rsidRPr="00456DDD" w:rsidRDefault="0067717A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Port scanning</w:t>
            </w:r>
          </w:p>
          <w:p w:rsidR="00151533" w:rsidRDefault="0067717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Network security architecture</w:t>
            </w:r>
          </w:p>
          <w:p w:rsidR="0056017F" w:rsidRPr="0067717A" w:rsidRDefault="0067717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7717A">
              <w:rPr>
                <w:rFonts w:ascii="Arial" w:hAnsi="Arial" w:cs="Arial"/>
                <w:sz w:val="16"/>
                <w:szCs w:val="16"/>
                <w:lang w:val="en-US"/>
              </w:rPr>
              <w:t>Introduction to firewalls, like</w:t>
            </w:r>
            <w:r w:rsidR="0056017F" w:rsidRPr="0067717A">
              <w:rPr>
                <w:rFonts w:ascii="Arial" w:hAnsi="Arial" w:cs="Arial"/>
                <w:sz w:val="16"/>
                <w:szCs w:val="16"/>
                <w:lang w:val="en-US"/>
              </w:rPr>
              <w:t xml:space="preserve"> FirewallD</w:t>
            </w:r>
          </w:p>
          <w:p w:rsidR="00456DDD" w:rsidRPr="00456DDD" w:rsidRDefault="0067717A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Introduction to</w:t>
            </w:r>
            <w:r w:rsidR="00C00D25">
              <w:rPr>
                <w:rFonts w:ascii="Arial" w:hAnsi="Arial" w:cs="Arial"/>
                <w:sz w:val="16"/>
                <w:szCs w:val="16"/>
              </w:rPr>
              <w:t xml:space="preserve"> SIEM</w:t>
            </w:r>
          </w:p>
          <w:p w:rsidR="00456DDD" w:rsidRPr="0067717A" w:rsidRDefault="0067717A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7717A">
              <w:rPr>
                <w:rFonts w:ascii="Arial" w:hAnsi="Arial" w:cs="Arial"/>
                <w:sz w:val="16"/>
                <w:szCs w:val="16"/>
                <w:lang w:val="en-US"/>
              </w:rPr>
              <w:t>Network encryption in</w:t>
            </w:r>
            <w:r w:rsidR="00C00D25" w:rsidRPr="0067717A">
              <w:rPr>
                <w:rFonts w:ascii="Arial" w:hAnsi="Arial" w:cs="Arial"/>
                <w:sz w:val="16"/>
                <w:szCs w:val="16"/>
                <w:lang w:val="en-US"/>
              </w:rPr>
              <w:t>VPN</w:t>
            </w:r>
          </w:p>
          <w:p w:rsidR="0056017F" w:rsidRPr="0067717A" w:rsidRDefault="0067717A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7717A">
              <w:rPr>
                <w:rFonts w:ascii="Arial" w:hAnsi="Arial" w:cs="Arial"/>
                <w:sz w:val="16"/>
                <w:szCs w:val="16"/>
                <w:lang w:val="en-US"/>
              </w:rPr>
              <w:t>Known methods of attack on SSL</w:t>
            </w:r>
          </w:p>
          <w:p w:rsidR="00C00D25" w:rsidRPr="0067717A" w:rsidRDefault="0067717A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7717A">
              <w:rPr>
                <w:rFonts w:ascii="Arial" w:hAnsi="Arial" w:cs="Arial"/>
                <w:sz w:val="16"/>
                <w:szCs w:val="16"/>
                <w:lang w:val="en-US"/>
              </w:rPr>
              <w:t>Introduction to IPS and</w:t>
            </w:r>
            <w:r w:rsidR="00C00D25" w:rsidRPr="0067717A">
              <w:rPr>
                <w:rFonts w:ascii="Arial" w:hAnsi="Arial" w:cs="Arial"/>
                <w:sz w:val="16"/>
                <w:szCs w:val="16"/>
                <w:lang w:val="en-US"/>
              </w:rPr>
              <w:t xml:space="preserve"> IDS</w:t>
            </w:r>
            <w:r w:rsidRPr="0067717A">
              <w:rPr>
                <w:rFonts w:ascii="Arial" w:hAnsi="Arial" w:cs="Arial"/>
                <w:sz w:val="16"/>
                <w:szCs w:val="16"/>
                <w:lang w:val="en-US"/>
              </w:rPr>
              <w:t xml:space="preserve"> systems</w:t>
            </w:r>
          </w:p>
          <w:p w:rsidR="00C00D25" w:rsidRPr="007E216A" w:rsidRDefault="00C00D25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 w:rsidRPr="0067717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67717A" w:rsidRPr="0067717A">
              <w:rPr>
                <w:rFonts w:ascii="Arial" w:hAnsi="Arial" w:cs="Arial"/>
                <w:sz w:val="16"/>
                <w:szCs w:val="16"/>
                <w:lang w:val="en-US"/>
              </w:rPr>
              <w:t xml:space="preserve">Web </w:t>
            </w:r>
            <w:r w:rsidR="0067717A">
              <w:rPr>
                <w:rFonts w:ascii="Arial" w:hAnsi="Arial" w:cs="Arial"/>
                <w:sz w:val="16"/>
                <w:szCs w:val="16"/>
                <w:lang w:val="en-US"/>
              </w:rPr>
              <w:t>application firewall</w:t>
            </w:r>
          </w:p>
          <w:p w:rsidR="007E216A" w:rsidRPr="0056017F" w:rsidRDefault="0067717A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E216A">
              <w:rPr>
                <w:rFonts w:ascii="Arial" w:hAnsi="Arial" w:cs="Arial"/>
                <w:sz w:val="16"/>
                <w:szCs w:val="16"/>
              </w:rPr>
              <w:t>UTM</w:t>
            </w:r>
            <w:r>
              <w:rPr>
                <w:rFonts w:ascii="Arial" w:hAnsi="Arial" w:cs="Arial"/>
                <w:sz w:val="16"/>
                <w:szCs w:val="16"/>
              </w:rPr>
              <w:t xml:space="preserve"> systems</w:t>
            </w:r>
          </w:p>
          <w:p w:rsidR="0056017F" w:rsidRDefault="0056017F" w:rsidP="0056017F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17F" w:rsidRPr="00C00D25" w:rsidRDefault="0056017F" w:rsidP="0056017F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977686">
              <w:rPr>
                <w:rFonts w:ascii="Arial" w:hAnsi="Arial" w:cs="Arial"/>
                <w:sz w:val="16"/>
                <w:szCs w:val="16"/>
              </w:rPr>
              <w:t>, projekty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82371">
              <w:rPr>
                <w:rFonts w:ascii="Arial" w:hAnsi="Arial" w:cs="Arial"/>
                <w:sz w:val="16"/>
                <w:szCs w:val="16"/>
              </w:rPr>
              <w:t>sieci komputerowych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2371">
              <w:rPr>
                <w:rFonts w:ascii="Arial" w:hAnsi="Arial" w:cs="Arial"/>
                <w:sz w:val="16"/>
                <w:szCs w:val="16"/>
              </w:rPr>
              <w:t>usług sieciowych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A2DF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123DB2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  <w:p w:rsidR="00123DB2" w:rsidRPr="00326AC5" w:rsidRDefault="00326AC5" w:rsidP="00123DB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26AC5">
              <w:rPr>
                <w:sz w:val="16"/>
                <w:szCs w:val="16"/>
              </w:rPr>
              <w:t xml:space="preserve">Ma pogłębioną wiedzę w odniesieniu do wybranych systemów norm i reguł organizujących struktury i instytucje gospodarcze, jak również posiada rozszerzoną z zakresu podstawowych pojęć i zasad z zakresu prawa autorskiego, ustawy o ochronie </w:t>
            </w:r>
            <w:r w:rsidRPr="00326AC5">
              <w:rPr>
                <w:sz w:val="16"/>
                <w:szCs w:val="16"/>
              </w:rPr>
              <w:lastRenderedPageBreak/>
              <w:t>danych osobowych, ochrony przed przestępczością elektroniczną oraz ochrony własności intelektualnej, rozumie konieczność zarządzania zasobami własności intelektualnej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Pr="00582090" w:rsidRDefault="006A2DF9" w:rsidP="006A2DF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20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6A2DF9" w:rsidRDefault="006A2DF9" w:rsidP="006A2DF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A2DF9">
              <w:rPr>
                <w:bCs/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3E4580">
              <w:rPr>
                <w:rFonts w:ascii="Arial" w:hAnsi="Arial" w:cs="Arial"/>
                <w:sz w:val="16"/>
                <w:szCs w:val="16"/>
              </w:rPr>
              <w:t xml:space="preserve"> /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006E93">
              <w:rPr>
                <w:rFonts w:ascii="Arial" w:hAnsi="Arial" w:cs="Arial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3524D5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9279B7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  <w:p w:rsidR="009279B7" w:rsidRPr="009E71F1" w:rsidRDefault="009279B7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– 49%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16B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Liderman K.: Bezpieczeństwo informacyjne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Weidman G.: </w:t>
            </w:r>
            <w:r w:rsidRPr="006B16BE">
              <w:rPr>
                <w:rFonts w:ascii="Arial" w:hAnsi="Arial" w:cs="Arial"/>
                <w:sz w:val="16"/>
                <w:szCs w:val="16"/>
              </w:rPr>
              <w:t>Bezpieczny system w praktyce. Wyższa szkoła hackingu i testy penetracyjne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Serafin M.: </w:t>
            </w:r>
            <w:r w:rsidRPr="006B16BE">
              <w:rPr>
                <w:rFonts w:ascii="Arial" w:hAnsi="Arial" w:cs="Arial"/>
                <w:sz w:val="16"/>
                <w:szCs w:val="16"/>
              </w:rPr>
              <w:t>Sieci VPN. Zdalna praca i bezpieczeństwo danych. Wydanie II rozszerzone</w:t>
            </w:r>
          </w:p>
          <w:p w:rsidR="006B16BE" w:rsidRDefault="00091137" w:rsidP="006B16BE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firmowe, m. in. Imperva, Fortinet i inne.</w:t>
            </w:r>
          </w:p>
          <w:p w:rsidR="00ED11F9" w:rsidRPr="006B16BE" w:rsidRDefault="006B16BE" w:rsidP="006B16BE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z Internetu wskazane w materiałach do wykładu.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244B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244B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29A3" w:rsidP="00EA29A3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EA29A3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W05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W06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 xml:space="preserve"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</w:t>
            </w:r>
            <w:r w:rsidR="008767A8" w:rsidRPr="002104F2">
              <w:rPr>
                <w:sz w:val="16"/>
                <w:szCs w:val="16"/>
              </w:rPr>
              <w:t>oraz komputerowych</w:t>
            </w:r>
            <w:r w:rsidRPr="002104F2">
              <w:rPr>
                <w:sz w:val="16"/>
                <w:szCs w:val="16"/>
              </w:rPr>
              <w:t xml:space="preserve"> systemów informacyjnych.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W08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873FB" w:rsidRPr="00FB1C10" w:rsidTr="0093211F">
        <w:tc>
          <w:tcPr>
            <w:tcW w:w="1547" w:type="dxa"/>
          </w:tcPr>
          <w:p w:rsidR="002873FB" w:rsidRPr="00091137" w:rsidRDefault="002873FB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2873FB" w:rsidRPr="0081552D" w:rsidRDefault="002104F2" w:rsidP="002104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04F2">
              <w:rPr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82115">
              <w:rPr>
                <w:bCs/>
                <w:sz w:val="18"/>
                <w:szCs w:val="18"/>
              </w:rPr>
              <w:t>U07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882115" w:rsidP="006478A0">
            <w:pPr>
              <w:rPr>
                <w:bCs/>
                <w:color w:val="A6A6A6"/>
                <w:sz w:val="18"/>
                <w:szCs w:val="18"/>
              </w:rPr>
            </w:pPr>
            <w:r w:rsidRPr="002104F2">
              <w:rPr>
                <w:bCs/>
                <w:sz w:val="18"/>
                <w:szCs w:val="18"/>
              </w:rPr>
              <w:t>Kompetencje 1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  <w:tc>
          <w:tcPr>
            <w:tcW w:w="300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F9" w:rsidRDefault="006826F9" w:rsidP="002C0CA5">
      <w:pPr>
        <w:spacing w:line="240" w:lineRule="auto"/>
      </w:pPr>
      <w:r>
        <w:separator/>
      </w:r>
    </w:p>
  </w:endnote>
  <w:endnote w:type="continuationSeparator" w:id="0">
    <w:p w:rsidR="006826F9" w:rsidRDefault="006826F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F9" w:rsidRDefault="006826F9" w:rsidP="002C0CA5">
      <w:pPr>
        <w:spacing w:line="240" w:lineRule="auto"/>
      </w:pPr>
      <w:r>
        <w:separator/>
      </w:r>
    </w:p>
  </w:footnote>
  <w:footnote w:type="continuationSeparator" w:id="0">
    <w:p w:rsidR="006826F9" w:rsidRDefault="006826F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B8F1496"/>
    <w:multiLevelType w:val="hybridMultilevel"/>
    <w:tmpl w:val="C9961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0C24"/>
    <w:multiLevelType w:val="hybridMultilevel"/>
    <w:tmpl w:val="D2D49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46C"/>
    <w:multiLevelType w:val="hybridMultilevel"/>
    <w:tmpl w:val="1AE0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1FFC"/>
    <w:multiLevelType w:val="hybridMultilevel"/>
    <w:tmpl w:val="62FC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7D1D1ECE"/>
    <w:multiLevelType w:val="hybridMultilevel"/>
    <w:tmpl w:val="DEE20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6E93"/>
    <w:rsid w:val="00082371"/>
    <w:rsid w:val="000834BC"/>
    <w:rsid w:val="00091137"/>
    <w:rsid w:val="000C4232"/>
    <w:rsid w:val="000E00B3"/>
    <w:rsid w:val="000F1D4C"/>
    <w:rsid w:val="00123DB2"/>
    <w:rsid w:val="00151533"/>
    <w:rsid w:val="00207BBF"/>
    <w:rsid w:val="002104F2"/>
    <w:rsid w:val="002873FB"/>
    <w:rsid w:val="002C0CA5"/>
    <w:rsid w:val="002E1C40"/>
    <w:rsid w:val="00326AC5"/>
    <w:rsid w:val="00341D25"/>
    <w:rsid w:val="003524D5"/>
    <w:rsid w:val="0036131B"/>
    <w:rsid w:val="003702D8"/>
    <w:rsid w:val="003B680D"/>
    <w:rsid w:val="003E4580"/>
    <w:rsid w:val="00456DDD"/>
    <w:rsid w:val="00481690"/>
    <w:rsid w:val="004F5168"/>
    <w:rsid w:val="004F6CA9"/>
    <w:rsid w:val="0052772A"/>
    <w:rsid w:val="0056017F"/>
    <w:rsid w:val="00566310"/>
    <w:rsid w:val="00595508"/>
    <w:rsid w:val="005C4836"/>
    <w:rsid w:val="006674DC"/>
    <w:rsid w:val="0067717A"/>
    <w:rsid w:val="006826F9"/>
    <w:rsid w:val="006A2DF9"/>
    <w:rsid w:val="006B16BE"/>
    <w:rsid w:val="006C766B"/>
    <w:rsid w:val="006D34A0"/>
    <w:rsid w:val="00712FE6"/>
    <w:rsid w:val="0072568B"/>
    <w:rsid w:val="00735F91"/>
    <w:rsid w:val="007D15F7"/>
    <w:rsid w:val="007D736E"/>
    <w:rsid w:val="007E216A"/>
    <w:rsid w:val="00860FAB"/>
    <w:rsid w:val="008767A8"/>
    <w:rsid w:val="00882115"/>
    <w:rsid w:val="008C3078"/>
    <w:rsid w:val="008C5679"/>
    <w:rsid w:val="008F7E6F"/>
    <w:rsid w:val="00912188"/>
    <w:rsid w:val="00925376"/>
    <w:rsid w:val="009279B7"/>
    <w:rsid w:val="0093211F"/>
    <w:rsid w:val="00965A2D"/>
    <w:rsid w:val="00966E0B"/>
    <w:rsid w:val="00971022"/>
    <w:rsid w:val="00977686"/>
    <w:rsid w:val="009B21A4"/>
    <w:rsid w:val="009B7456"/>
    <w:rsid w:val="009E71F1"/>
    <w:rsid w:val="00A166DD"/>
    <w:rsid w:val="00A43564"/>
    <w:rsid w:val="00A74336"/>
    <w:rsid w:val="00A77A56"/>
    <w:rsid w:val="00A83C30"/>
    <w:rsid w:val="00AA02D9"/>
    <w:rsid w:val="00B244B8"/>
    <w:rsid w:val="00B2721F"/>
    <w:rsid w:val="00B804B4"/>
    <w:rsid w:val="00BA3D31"/>
    <w:rsid w:val="00C00D25"/>
    <w:rsid w:val="00C934F2"/>
    <w:rsid w:val="00CD0414"/>
    <w:rsid w:val="00D12881"/>
    <w:rsid w:val="00DC4191"/>
    <w:rsid w:val="00DE5F35"/>
    <w:rsid w:val="00E4596B"/>
    <w:rsid w:val="00EA29A3"/>
    <w:rsid w:val="00ED11F9"/>
    <w:rsid w:val="00EE4F54"/>
    <w:rsid w:val="00F17173"/>
    <w:rsid w:val="00FB2DB7"/>
    <w:rsid w:val="00FC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1015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36</cp:revision>
  <cp:lastPrinted>2019-03-18T08:34:00Z</cp:lastPrinted>
  <dcterms:created xsi:type="dcterms:W3CDTF">2019-04-29T18:38:00Z</dcterms:created>
  <dcterms:modified xsi:type="dcterms:W3CDTF">2019-05-12T10:28:00Z</dcterms:modified>
</cp:coreProperties>
</file>