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E6E7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Wstęp do programowania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E6E79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E6E7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Introduction to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E6E79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BE6E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E6E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BE6E79">
              <w:rPr>
                <w:bCs/>
                <w:sz w:val="16"/>
                <w:szCs w:val="16"/>
              </w:rPr>
              <w:t>umer semestru: 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E6E79" w:rsidP="00BE6E7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E6E7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E6E79">
              <w:rPr>
                <w:b/>
                <w:sz w:val="16"/>
                <w:szCs w:val="16"/>
              </w:rPr>
              <w:t>ZIM-IN-1S-01Z-01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Celem przedmiotu jest wprowadzenie podstawowych pojęć programistycznych i struktur danych, umożliwiających stworzenie prostych programów komputerowych. 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Przedmiot przygotowuje studentów do przedmiotów realizowanych na kolejnych semestrach studiów: Algorytmy i Struktury Danych oraz Programowanie Obiektowe. 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W ramach przedmiotu student nabywa teoretyczną wiedzę z zakresu programowania oraz umiejętność implementacji prostych programów z</w:t>
            </w:r>
            <w:r>
              <w:rPr>
                <w:sz w:val="16"/>
                <w:szCs w:val="16"/>
              </w:rPr>
              <w:t xml:space="preserve"> wykorzystaniem</w:t>
            </w:r>
            <w:r w:rsidRPr="00BE6E79">
              <w:rPr>
                <w:sz w:val="16"/>
                <w:szCs w:val="16"/>
              </w:rPr>
              <w:t xml:space="preserve"> środowiska programistycznego.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Tematyka wykładów i ćwiczeń laboratoryjnych: 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Wprowadzenie do środowiska programistycznego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Użycie zmiennych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Wprowadzanie i wyprowadzenie danych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Warunkowe i wielokrotne wywoływanie instrukcji</w:t>
            </w:r>
            <w:r>
              <w:rPr>
                <w:sz w:val="16"/>
                <w:szCs w:val="16"/>
              </w:rPr>
              <w:t xml:space="preserve"> (pętle, rekurencja)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 xml:space="preserve">Tablice 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Funkcje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Struktury</w:t>
            </w:r>
            <w:r>
              <w:rPr>
                <w:sz w:val="16"/>
                <w:szCs w:val="16"/>
              </w:rPr>
              <w:t>, klasy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Obsługa plików</w:t>
            </w:r>
          </w:p>
          <w:p w:rsidR="00ED11F9" w:rsidRPr="00582090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Wyjątki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  <w:r w:rsidR="00BE6E79">
              <w:rPr>
                <w:sz w:val="16"/>
                <w:szCs w:val="16"/>
              </w:rPr>
              <w:t>30 h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BE6E7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  <w:r w:rsidR="00BE6E79">
              <w:rPr>
                <w:sz w:val="16"/>
                <w:szCs w:val="16"/>
              </w:rPr>
              <w:t>30 h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E6E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E6E79">
              <w:rPr>
                <w:rFonts w:ascii="Arial" w:hAnsi="Arial" w:cs="Arial"/>
                <w:sz w:val="16"/>
                <w:szCs w:val="16"/>
              </w:rPr>
              <w:t>Wykład, dyskusja problemu, laboratoria, prezentacja i analiza kodów źródłowych, konsultacje, 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E6E79" w:rsidP="00BE6E7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E297C" w:rsidRDefault="008E297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6 - posiada podstawową wiedzę na temat podstawowych struktur danych oraz ich wykorzystania w prostych programach komputerowych</w:t>
            </w:r>
          </w:p>
          <w:p w:rsidR="008E297C" w:rsidRDefault="008E297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77A56" w:rsidRDefault="009511E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podstawową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wiedzę na temat </w:t>
            </w:r>
            <w:r>
              <w:rPr>
                <w:rFonts w:ascii="Arial" w:hAnsi="Arial" w:cs="Arial"/>
                <w:sz w:val="16"/>
                <w:szCs w:val="16"/>
              </w:rPr>
              <w:t xml:space="preserve">prostych algorytmów </w:t>
            </w:r>
            <w:r w:rsidR="008E297C">
              <w:rPr>
                <w:rFonts w:ascii="Arial" w:hAnsi="Arial" w:cs="Arial"/>
                <w:sz w:val="16"/>
                <w:szCs w:val="16"/>
              </w:rPr>
              <w:t xml:space="preserve">oraz wykorzystywania struktur i klas w prostych programach komputerowych 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8E297C" w:rsidRDefault="009511E2" w:rsidP="008E297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297C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297C">
              <w:rPr>
                <w:rFonts w:ascii="Arial" w:hAnsi="Arial" w:cs="Arial"/>
                <w:sz w:val="16"/>
                <w:szCs w:val="16"/>
              </w:rPr>
              <w:t>posiada podstawową wiedzę na temat podstawowych narzędzi języków programowania (funkcje, pętle, struktury danych)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</w:t>
            </w:r>
            <w:r w:rsidR="008E297C">
              <w:rPr>
                <w:rFonts w:ascii="Arial" w:hAnsi="Arial" w:cs="Arial"/>
                <w:sz w:val="16"/>
                <w:szCs w:val="16"/>
              </w:rPr>
              <w:t>zaimplementować programy z wykorzystaniem prostych działań i algorytmów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8E297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stworzyć programy komputerowe implementujące proste algorytmy z wykorzystaniem środowiska programistycznego</w:t>
            </w: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E297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praktyczny, ocena zadań wykonywanych w trakcie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8E297C" w:rsidRPr="008E297C" w:rsidRDefault="008E297C" w:rsidP="008E297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E297C">
              <w:rPr>
                <w:sz w:val="16"/>
                <w:szCs w:val="16"/>
              </w:rPr>
              <w:t>Zadania wykonywane podczas zajęć (archiwum z portalu e-learningowego)</w:t>
            </w:r>
          </w:p>
          <w:p w:rsidR="00ED11F9" w:rsidRPr="009E71F1" w:rsidRDefault="008E297C" w:rsidP="008E297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E297C">
              <w:rPr>
                <w:sz w:val="16"/>
                <w:szCs w:val="16"/>
              </w:rPr>
              <w:t>Sprawdziany praktyczne wykonywane podczas zajęć (archiwum z portalu e-learningowego)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E297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Sprawdzian praktyczny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2B7A6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8E297C" w:rsidRPr="002B7A6E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2B7A6E">
              <w:rPr>
                <w:sz w:val="16"/>
                <w:szCs w:val="16"/>
              </w:rPr>
              <w:t>Wstęp do programowania w języku C#, Adam Boduch, Helion 2006</w:t>
            </w:r>
          </w:p>
          <w:p w:rsidR="008E297C" w:rsidRPr="002B7A6E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2B7A6E">
              <w:rPr>
                <w:sz w:val="16"/>
                <w:szCs w:val="16"/>
              </w:rPr>
              <w:t>C#. Rusz głową!, Jennifer Greene, Andrew Stellman, Helion 2014</w:t>
            </w:r>
          </w:p>
          <w:p w:rsidR="008E297C" w:rsidRPr="002B7A6E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2B7A6E">
              <w:rPr>
                <w:sz w:val="16"/>
                <w:szCs w:val="16"/>
              </w:rPr>
              <w:t>C#. Ćwiczenia, Marcin Lis, Helion 2016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2B7A6E">
              <w:rPr>
                <w:sz w:val="16"/>
                <w:szCs w:val="16"/>
                <w:lang w:val="nl-NL"/>
              </w:rPr>
              <w:t xml:space="preserve">Visual Studio .NET: .NET Framework. </w:t>
            </w:r>
            <w:r w:rsidRPr="008E297C">
              <w:rPr>
                <w:sz w:val="16"/>
                <w:szCs w:val="16"/>
                <w:lang w:val="en-US"/>
              </w:rPr>
              <w:t>Czarna księga, Templeman, Vitter, Helion</w:t>
            </w:r>
          </w:p>
          <w:p w:rsidR="008E297C" w:rsidRPr="002B7A6E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2B7A6E">
              <w:rPr>
                <w:sz w:val="16"/>
                <w:szCs w:val="16"/>
              </w:rPr>
              <w:t>Język ANSI C, B. Kernighan, D. Ritchie, Wydawnictwa Naukowo-Techniczne, Warszawa 2004</w:t>
            </w:r>
          </w:p>
          <w:p w:rsidR="00ED11F9" w:rsidRPr="00091137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 xml:space="preserve">C# Fundamentals for Absolute Beginners, MVA Course, </w:t>
            </w:r>
            <w:hyperlink r:id="rId7" w:history="1">
              <w:r w:rsidRPr="00252207">
                <w:rPr>
                  <w:rStyle w:val="Hipercze"/>
                  <w:sz w:val="16"/>
                  <w:szCs w:val="16"/>
                  <w:lang w:val="en-US"/>
                </w:rPr>
                <w:t>https://mva.microsoft.com/en-US/training-courses/c-fundamentals-for-absolute-beginners-16169</w:t>
              </w:r>
            </w:hyperlink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E297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870D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2,8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struktur danych wykorzystywanych w językach programowania</w:t>
            </w:r>
          </w:p>
        </w:tc>
        <w:tc>
          <w:tcPr>
            <w:tcW w:w="3001" w:type="dxa"/>
          </w:tcPr>
          <w:p w:rsidR="0093211F" w:rsidRPr="0052772A" w:rsidRDefault="0052772A" w:rsidP="00F60A2A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60A2A">
              <w:rPr>
                <w:bCs/>
                <w:sz w:val="18"/>
                <w:szCs w:val="18"/>
              </w:rPr>
              <w:t>W06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F60A2A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60A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wykorzystania prostych struktur danych  do rozwiązywania prostych problemów algorytmicznych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60A2A">
              <w:rPr>
                <w:bCs/>
                <w:sz w:val="18"/>
                <w:szCs w:val="18"/>
              </w:rPr>
              <w:t>W07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60A2A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wykorzystania narzędzi języków programowania (funkcje, wielokrotne wykonania) w implementacji prostych programów komputerowych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60A2A">
              <w:rPr>
                <w:bCs/>
                <w:sz w:val="18"/>
                <w:szCs w:val="18"/>
              </w:rPr>
              <w:t>W09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60A2A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60A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566310"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>
              <w:rPr>
                <w:rFonts w:ascii="Arial" w:hAnsi="Arial" w:cs="Arial"/>
                <w:sz w:val="16"/>
                <w:szCs w:val="16"/>
              </w:rPr>
              <w:t>stworzyć prosty program komputerowy rozwiązujący proste problemy matematyczne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U01</w:t>
            </w:r>
            <w:r w:rsidR="00F60A2A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F60A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F60A2A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A77A56" w:rsidRPr="0081552D"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>
              <w:rPr>
                <w:rFonts w:ascii="Arial" w:hAnsi="Arial" w:cs="Arial"/>
                <w:sz w:val="16"/>
                <w:szCs w:val="16"/>
              </w:rPr>
              <w:t>wykorzystać środowisko programistyczne do stworzenia oraz weryfikacji poprawności prostego programu komputerowego</w:t>
            </w:r>
          </w:p>
        </w:tc>
        <w:tc>
          <w:tcPr>
            <w:tcW w:w="3001" w:type="dxa"/>
          </w:tcPr>
          <w:p w:rsidR="0093211F" w:rsidRPr="0052772A" w:rsidRDefault="0052772A" w:rsidP="00F60A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60A2A">
              <w:rPr>
                <w:bCs/>
                <w:sz w:val="18"/>
                <w:szCs w:val="18"/>
              </w:rPr>
              <w:t>U10</w:t>
            </w:r>
            <w:r w:rsidR="00F60A2A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43E" w:rsidRDefault="00D9043E" w:rsidP="002C0CA5">
      <w:pPr>
        <w:spacing w:line="240" w:lineRule="auto"/>
      </w:pPr>
      <w:r>
        <w:separator/>
      </w:r>
    </w:p>
  </w:endnote>
  <w:endnote w:type="continuationSeparator" w:id="0">
    <w:p w:rsidR="00D9043E" w:rsidRDefault="00D9043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43E" w:rsidRDefault="00D9043E" w:rsidP="002C0CA5">
      <w:pPr>
        <w:spacing w:line="240" w:lineRule="auto"/>
      </w:pPr>
      <w:r>
        <w:separator/>
      </w:r>
    </w:p>
  </w:footnote>
  <w:footnote w:type="continuationSeparator" w:id="0">
    <w:p w:rsidR="00D9043E" w:rsidRDefault="00D9043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35CA0"/>
    <w:rsid w:val="000834BC"/>
    <w:rsid w:val="00091137"/>
    <w:rsid w:val="000C4232"/>
    <w:rsid w:val="00151533"/>
    <w:rsid w:val="00207BBF"/>
    <w:rsid w:val="002B7A6E"/>
    <w:rsid w:val="002C0CA5"/>
    <w:rsid w:val="00341D25"/>
    <w:rsid w:val="003524D5"/>
    <w:rsid w:val="0036131B"/>
    <w:rsid w:val="003B680D"/>
    <w:rsid w:val="00481690"/>
    <w:rsid w:val="004F5168"/>
    <w:rsid w:val="0052772A"/>
    <w:rsid w:val="00566310"/>
    <w:rsid w:val="006674DC"/>
    <w:rsid w:val="006C766B"/>
    <w:rsid w:val="006D34A0"/>
    <w:rsid w:val="0072568B"/>
    <w:rsid w:val="00735F91"/>
    <w:rsid w:val="007D736E"/>
    <w:rsid w:val="00860FAB"/>
    <w:rsid w:val="008A0511"/>
    <w:rsid w:val="008C5679"/>
    <w:rsid w:val="008E297C"/>
    <w:rsid w:val="008F7E6F"/>
    <w:rsid w:val="00912188"/>
    <w:rsid w:val="00925376"/>
    <w:rsid w:val="0093211F"/>
    <w:rsid w:val="009511E2"/>
    <w:rsid w:val="00965A2D"/>
    <w:rsid w:val="00966E0B"/>
    <w:rsid w:val="009B21A4"/>
    <w:rsid w:val="009E71F1"/>
    <w:rsid w:val="00A43564"/>
    <w:rsid w:val="00A77A56"/>
    <w:rsid w:val="00B2721F"/>
    <w:rsid w:val="00BE6E79"/>
    <w:rsid w:val="00BF4498"/>
    <w:rsid w:val="00CD0414"/>
    <w:rsid w:val="00D12881"/>
    <w:rsid w:val="00D870D3"/>
    <w:rsid w:val="00D9043E"/>
    <w:rsid w:val="00DC4191"/>
    <w:rsid w:val="00E4596B"/>
    <w:rsid w:val="00ED11F9"/>
    <w:rsid w:val="00EE4F54"/>
    <w:rsid w:val="00F17173"/>
    <w:rsid w:val="00F60A2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0494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E29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va.microsoft.com/en-US/training-courses/c-fundamentals-for-absolute-beginners-161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2019-04-30T14:20:00Z</dcterms:created>
  <dcterms:modified xsi:type="dcterms:W3CDTF">2019-05-13T11:50:00Z</dcterms:modified>
</cp:coreProperties>
</file>