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CB03D5">
      <w:pPr>
        <w:outlineLvl w:val="0"/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B621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Rozumowania algorytmiczne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2B621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B621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Algorithmic thinking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7F67AC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B73D9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4E76F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B73D9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6B73D9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 xml:space="preserve"> </w:t>
            </w:r>
            <w:r w:rsidR="004E76FD">
              <w:rPr>
                <w:sz w:val="20"/>
                <w:szCs w:val="16"/>
              </w:rPr>
              <w:sym w:font="Wingdings" w:char="F0FD"/>
            </w:r>
            <w:r w:rsidR="004E76FD" w:rsidRPr="00207BBF"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CD0414">
              <w:rPr>
                <w:sz w:val="16"/>
                <w:szCs w:val="16"/>
              </w:rPr>
              <w:t xml:space="preserve"> </w:t>
            </w:r>
            <w:r w:rsidR="004E76FD" w:rsidRPr="00207BBF">
              <w:rPr>
                <w:sz w:val="20"/>
                <w:szCs w:val="16"/>
              </w:rPr>
              <w:sym w:font="Wingdings" w:char="F0A8"/>
            </w:r>
            <w:r w:rsidR="004E76FD" w:rsidRPr="00207BBF"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281FAD" w:rsidP="00281FA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  <w:r w:rsidR="00CD0414" w:rsidRPr="008C5679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11C03" w:rsidRDefault="005C4AEC" w:rsidP="006B73D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C4AEC">
              <w:rPr>
                <w:rFonts w:ascii="Calibri" w:hAnsi="Calibri" w:cs="Calibri"/>
                <w:color w:val="000000"/>
                <w:sz w:val="16"/>
                <w:szCs w:val="16"/>
              </w:rPr>
              <w:t>ZIM-IN-1Z-02L-11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6243" w:rsidRDefault="00B76243" w:rsidP="00B762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Wykłady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Wprowadzenie do rozumowań algorytmicznych i ich specyfika.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Ogólne zasady rozwiązywania problemów.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Metody </w:t>
            </w:r>
            <w:r w:rsidR="00D52B29">
              <w:rPr>
                <w:rFonts w:ascii="Garamond" w:hAnsi="Garamond" w:cs="Garamond"/>
              </w:rPr>
              <w:t xml:space="preserve">i rozumowania </w:t>
            </w:r>
            <w:r>
              <w:rPr>
                <w:rFonts w:ascii="Garamond" w:hAnsi="Garamond" w:cs="Garamond"/>
              </w:rPr>
              <w:t>heurystyczne.</w:t>
            </w:r>
          </w:p>
          <w:p w:rsidR="00D52B29" w:rsidRDefault="00D52B29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Metody i rozumowania aksjomatyczne.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Najważniejsze elementy niezbędne do rozwiązywania zadań algorytmicznych: zrozumienie 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problemu, odpowiednie modelowanie, przewaga obliczeń nad zgadywaniem. 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Precyzyjne choć nieformalne wprowadzenie i wyjaśnienie (w kontekście i na przykładzie 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zagadek, łamigłówek i gier logicznych) pojęć: optymalizacja, prawdopodobieństwo, podejście 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statystyczne, symulacja, prognoza, strategia, </w:t>
            </w:r>
            <w:r w:rsidRPr="002B6215">
              <w:rPr>
                <w:rFonts w:ascii="Garamond" w:hAnsi="Garamond" w:cs="Garamond"/>
                <w:i/>
              </w:rPr>
              <w:t>etc</w:t>
            </w:r>
            <w:r>
              <w:rPr>
                <w:rFonts w:ascii="Garamond" w:hAnsi="Garamond" w:cs="Garamond"/>
              </w:rPr>
              <w:t>.</w:t>
            </w:r>
          </w:p>
          <w:p w:rsidR="002B6215" w:rsidRDefault="002B6215" w:rsidP="002B6215">
            <w:pPr>
              <w:autoSpaceDE w:val="0"/>
              <w:autoSpaceDN w:val="0"/>
              <w:adjustRightInd w:val="0"/>
              <w:spacing w:line="240" w:lineRule="auto"/>
              <w:ind w:right="-1103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Problemy NP trudne</w:t>
            </w:r>
            <w:r w:rsidR="00D52B29">
              <w:rPr>
                <w:rFonts w:ascii="Garamond" w:hAnsi="Garamond" w:cs="Garamond"/>
              </w:rPr>
              <w:t xml:space="preserve"> i ich równoważność</w:t>
            </w:r>
            <w:r>
              <w:rPr>
                <w:rFonts w:ascii="Garamond" w:hAnsi="Garamond" w:cs="Garamond"/>
              </w:rPr>
              <w:t>.</w:t>
            </w:r>
          </w:p>
          <w:p w:rsidR="00ED11F9" w:rsidRPr="00582090" w:rsidRDefault="00ED11F9" w:rsidP="00B76243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2B6215">
            <w:pPr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8E4581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ED11F9" w:rsidP="002B6215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B7624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Znajomość matematyki w zakresie szkoły średniej.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3C251B" w:rsidRPr="003C251B" w:rsidRDefault="003C251B" w:rsidP="004E76F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AC29EA" w:rsidRPr="00AC29EA" w:rsidRDefault="00AC29EA" w:rsidP="004E76F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B03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Aktywność na zajęciach; pisemne prace domowe; kolokwium zaliczeniowe</w:t>
            </w:r>
          </w:p>
        </w:tc>
      </w:tr>
      <w:tr w:rsidR="00CB03D5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B03D5" w:rsidRPr="00582090" w:rsidRDefault="00CB03D5" w:rsidP="00CB03D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CB03D5" w:rsidRPr="009E71F1" w:rsidRDefault="00CB03D5" w:rsidP="00CB03D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Listy obecności z zaznaczeniem aktywności w czasie zajęć; Pisemne prace domowe; Kolokwium pisemne (w wersji elektronicznej na platformie Moodle) z ocenami.</w:t>
            </w:r>
          </w:p>
        </w:tc>
      </w:tr>
      <w:tr w:rsidR="00CB03D5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B03D5" w:rsidRDefault="00CB03D5" w:rsidP="00CB03D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CB03D5" w:rsidRPr="00582090" w:rsidRDefault="00CB03D5" w:rsidP="00CB03D5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CB03D5" w:rsidRPr="009E71F1" w:rsidRDefault="00CB03D5" w:rsidP="00CB03D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Aktywność na zajęciach – 20%; pisemne prace domowe – 30%; kolokwium pisemne – 50%</w:t>
            </w:r>
          </w:p>
        </w:tc>
      </w:tr>
      <w:tr w:rsidR="00CB03D5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CB03D5" w:rsidRPr="00582090" w:rsidRDefault="00CB03D5" w:rsidP="00CB03D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CB03D5" w:rsidRPr="009E71F1" w:rsidRDefault="00CB03D5" w:rsidP="00CB03D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CB03D5" w:rsidRPr="00AC29EA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B03D5" w:rsidRPr="00D52B29" w:rsidRDefault="00CB03D5" w:rsidP="00D52B2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52B29">
              <w:rPr>
                <w:rFonts w:ascii="Arial" w:hAnsi="Arial" w:cs="Arial"/>
                <w:sz w:val="16"/>
                <w:szCs w:val="16"/>
              </w:rPr>
              <w:t>Literatura podstawowa i uzupełniająca:</w:t>
            </w:r>
            <w:r w:rsidRPr="00D52B29"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</w:p>
          <w:p w:rsidR="00D52B29" w:rsidRPr="00D52B29" w:rsidRDefault="00D52B29" w:rsidP="00CB03D5">
            <w:pPr>
              <w:pStyle w:val="Tekstpodstawowy"/>
              <w:widowControl w:val="0"/>
              <w:suppressAutoHyphens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</w:p>
          <w:p w:rsidR="00D52B29" w:rsidRPr="00D52B29" w:rsidRDefault="00D52B29" w:rsidP="00D52B29">
            <w:pPr>
              <w:autoSpaceDE w:val="0"/>
              <w:autoSpaceDN w:val="0"/>
              <w:adjustRightInd w:val="0"/>
              <w:spacing w:line="240" w:lineRule="auto"/>
              <w:ind w:right="-110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52B29">
              <w:rPr>
                <w:rFonts w:ascii="Arial" w:hAnsi="Arial" w:cs="Arial"/>
                <w:sz w:val="16"/>
                <w:szCs w:val="16"/>
              </w:rPr>
              <w:t>Michalewicz M, Michalewicz Z.: Nauczanie łamigłówkowe, PJATK, Warszawa, 2010.</w:t>
            </w:r>
          </w:p>
          <w:p w:rsidR="00D52B29" w:rsidRPr="00D52B29" w:rsidRDefault="00D52B29" w:rsidP="00D52B29">
            <w:pPr>
              <w:pStyle w:val="Tekstpodstawowy"/>
              <w:widowControl w:val="0"/>
              <w:suppressAutoHyphens/>
              <w:spacing w:after="0"/>
              <w:rPr>
                <w:rFonts w:cs="Arial"/>
                <w:sz w:val="16"/>
                <w:szCs w:val="16"/>
                <w:lang w:val="pl-PL"/>
              </w:rPr>
            </w:pPr>
            <w:r w:rsidRPr="00D52B29">
              <w:rPr>
                <w:rFonts w:cs="Arial"/>
                <w:sz w:val="16"/>
                <w:szCs w:val="16"/>
              </w:rPr>
              <w:t>Michalewicz Z., Fogel D.B.: Jak to rozwiązać czyli nowoczesna heurystyka</w:t>
            </w:r>
            <w:r w:rsidRPr="00D52B29">
              <w:rPr>
                <w:rFonts w:cs="Arial"/>
                <w:sz w:val="16"/>
                <w:szCs w:val="16"/>
                <w:lang w:val="pl-PL"/>
              </w:rPr>
              <w:t>, PWN, Warszawa, 2005.</w:t>
            </w:r>
          </w:p>
          <w:p w:rsidR="00D52B29" w:rsidRDefault="00D52B29" w:rsidP="00D52B2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Cs/>
                <w:color w:val="222222"/>
                <w:sz w:val="16"/>
                <w:szCs w:val="16"/>
              </w:rPr>
              <w:t xml:space="preserve">Polya G.: </w:t>
            </w:r>
            <w:r w:rsidRPr="00D52B29">
              <w:rPr>
                <w:rFonts w:ascii="Arial" w:hAnsi="Arial" w:cs="Arial"/>
                <w:iCs/>
                <w:color w:val="222222"/>
                <w:sz w:val="16"/>
                <w:szCs w:val="16"/>
              </w:rPr>
              <w:t>Jak to rozwiązać?</w:t>
            </w:r>
            <w:r w:rsidRPr="00D52B29">
              <w:rPr>
                <w:rStyle w:val="apple-converted-space"/>
                <w:shd w:val="clear" w:color="auto" w:fill="FFFFFF"/>
              </w:rPr>
              <w:t>,</w:t>
            </w:r>
            <w:r>
              <w:rPr>
                <w:rStyle w:val="apple-converted-space"/>
                <w:shd w:val="clear" w:color="auto" w:fill="FFFFFF"/>
              </w:rPr>
              <w:t xml:space="preserve"> </w:t>
            </w:r>
            <w:r w:rsidRPr="00D52B29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Wydawnictwo Naukowe PWN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, Warszawa</w:t>
            </w:r>
            <w:r w:rsidRPr="00D52B29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, 2009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.</w:t>
            </w:r>
          </w:p>
          <w:p w:rsidR="00D52B29" w:rsidRPr="00D52B29" w:rsidRDefault="00D52B29" w:rsidP="00D52B29">
            <w:pPr>
              <w:rPr>
                <w:rFonts w:ascii="Arial" w:hAnsi="Arial" w:cs="Arial"/>
                <w:sz w:val="16"/>
                <w:szCs w:val="16"/>
              </w:rPr>
            </w:pPr>
            <w:r w:rsidRPr="00D52B29">
              <w:rPr>
                <w:rFonts w:ascii="Arial" w:hAnsi="Arial" w:cs="Arial"/>
                <w:sz w:val="16"/>
                <w:szCs w:val="16"/>
                <w:lang w:eastAsia="pl-PL"/>
              </w:rPr>
              <w:t xml:space="preserve">Polya G.: </w:t>
            </w:r>
            <w:r w:rsidRPr="00D52B29">
              <w:rPr>
                <w:rFonts w:ascii="Arial" w:hAnsi="Arial" w:cs="Arial"/>
                <w:i/>
                <w:iCs/>
                <w:color w:val="222222"/>
                <w:sz w:val="16"/>
                <w:szCs w:val="16"/>
              </w:rPr>
              <w:t>Odkrycie matematyczne. O rozumieniu, uczeniu się i nauczaniu rozwiązywania zadań</w:t>
            </w:r>
            <w:r w:rsidRPr="00D52B29">
              <w:rPr>
                <w:rStyle w:val="apple-converted-space"/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PWN, Warszawa, </w:t>
            </w:r>
            <w:r w:rsidRPr="00D52B29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1975.</w:t>
            </w:r>
          </w:p>
          <w:p w:rsidR="00CB03D5" w:rsidRPr="00D52B29" w:rsidRDefault="00CB03D5" w:rsidP="00CB03D5">
            <w:pPr>
              <w:pStyle w:val="Tekstpodstawowy"/>
              <w:widowControl w:val="0"/>
              <w:suppressAutoHyphens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</w:p>
          <w:p w:rsidR="00CB03D5" w:rsidRPr="00D52B29" w:rsidRDefault="00CB03D5" w:rsidP="002B6215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B6215" w:rsidRPr="00D52B29" w:rsidRDefault="002B6215" w:rsidP="002B6215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03D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B03D5" w:rsidRDefault="00CB03D5" w:rsidP="00CB03D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CB03D5" w:rsidRPr="00701DD3" w:rsidRDefault="00CB03D5" w:rsidP="00CB03D5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CB03D5" w:rsidRPr="00701DD3" w:rsidRDefault="00CB03D5" w:rsidP="00CB03D5">
            <w:pPr>
              <w:spacing w:line="240" w:lineRule="auto"/>
              <w:rPr>
                <w:sz w:val="20"/>
                <w:szCs w:val="20"/>
              </w:rPr>
            </w:pPr>
          </w:p>
          <w:p w:rsidR="00CB03D5" w:rsidRPr="00582090" w:rsidRDefault="00CB03D5" w:rsidP="00CB03D5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2B6215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D151C4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FA7F13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FA7F13" w:rsidRPr="004E76FD" w:rsidRDefault="00FA7F13" w:rsidP="00FA7F13">
            <w:pPr>
              <w:spacing w:line="288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76FD">
              <w:rPr>
                <w:rFonts w:ascii="Arial" w:hAnsi="Arial" w:cs="Arial"/>
                <w:sz w:val="16"/>
                <w:szCs w:val="16"/>
              </w:rPr>
              <w:t>Ma wiedzę z matematyki - obejmującą matematykę dyskretną - przydatne do formułowania i rozwiązywania prostych zadań związanych z informatyką.</w:t>
            </w:r>
          </w:p>
        </w:tc>
        <w:tc>
          <w:tcPr>
            <w:tcW w:w="3001" w:type="dxa"/>
          </w:tcPr>
          <w:p w:rsidR="00FA7F13" w:rsidRPr="0052772A" w:rsidRDefault="00FA7F13" w:rsidP="00FA7F13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A7F13" w:rsidRPr="00FB1C10" w:rsidRDefault="00FA7F13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FA7F13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FA7F13" w:rsidRPr="00FB1C10" w:rsidRDefault="003C251B" w:rsidP="00FA7F13">
            <w:pPr>
              <w:rPr>
                <w:bCs/>
                <w:sz w:val="18"/>
                <w:szCs w:val="18"/>
              </w:rPr>
            </w:pPr>
            <w:r w:rsidRPr="003C251B">
              <w:rPr>
                <w:rFonts w:ascii="Arial" w:hAnsi="Arial" w:cs="Arial"/>
                <w:sz w:val="16"/>
                <w:szCs w:val="16"/>
              </w:rPr>
              <w:t>Posiada wiedzę na temat podstaw teoretycznych algorytmów, języków formalnych oraz ich powiązania z praktycznymi aspektami algorytmów i paradygmatów programowania.</w:t>
            </w:r>
          </w:p>
        </w:tc>
        <w:tc>
          <w:tcPr>
            <w:tcW w:w="3001" w:type="dxa"/>
          </w:tcPr>
          <w:p w:rsidR="00FA7F13" w:rsidRPr="0052772A" w:rsidRDefault="00FA7F13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 w:rsidR="004E76FD">
              <w:rPr>
                <w:bCs/>
                <w:sz w:val="18"/>
                <w:szCs w:val="18"/>
              </w:rPr>
              <w:t>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4E76F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A7F13" w:rsidRPr="00FB1C10" w:rsidRDefault="004E76FD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3C251B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FA7F13" w:rsidRPr="00FB1C10" w:rsidRDefault="003C251B" w:rsidP="00FA7F13">
            <w:pPr>
              <w:rPr>
                <w:bCs/>
                <w:sz w:val="18"/>
                <w:szCs w:val="18"/>
              </w:rPr>
            </w:pPr>
            <w:r w:rsidRPr="003C251B">
              <w:rPr>
                <w:rFonts w:ascii="Arial" w:hAnsi="Arial" w:cs="Arial"/>
                <w:sz w:val="16"/>
                <w:szCs w:val="16"/>
              </w:rPr>
              <w:t>Potrafi wykorzystać nabytą wiedzę matematyczną do opisu procesów, tworzenia modeli, zapisu algorytmów oraz innych działań w obszarze informatyki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FA7F13" w:rsidRPr="0052772A" w:rsidRDefault="003C251B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FA7F13" w:rsidRPr="00FB1C10" w:rsidRDefault="003C251B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FA7F13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3C251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FA7F13" w:rsidRPr="003C251B" w:rsidRDefault="003C251B" w:rsidP="00FA7F13">
            <w:pPr>
              <w:rPr>
                <w:rFonts w:ascii="Arial" w:hAnsi="Arial" w:cs="Arial"/>
                <w:sz w:val="16"/>
                <w:szCs w:val="16"/>
              </w:rPr>
            </w:pPr>
            <w:r w:rsidRPr="003C251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Wykazuje się umiejętnością logicznego myślenia i porządkowania informacji w postaci wiedzy ogólnej.</w:t>
            </w:r>
          </w:p>
        </w:tc>
        <w:tc>
          <w:tcPr>
            <w:tcW w:w="3001" w:type="dxa"/>
          </w:tcPr>
          <w:p w:rsidR="00FA7F13" w:rsidRPr="0052772A" w:rsidRDefault="003C251B" w:rsidP="00FA7F1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2</w:t>
            </w:r>
            <w:r w:rsidRPr="0052772A"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FA7F13" w:rsidRPr="00FB1C10" w:rsidRDefault="00FA7F13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C251B" w:rsidRPr="00FB1C10" w:rsidTr="0093211F">
        <w:tc>
          <w:tcPr>
            <w:tcW w:w="1547" w:type="dxa"/>
          </w:tcPr>
          <w:p w:rsidR="003C251B" w:rsidRPr="00091137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3C251B" w:rsidRPr="003C251B" w:rsidRDefault="003C251B" w:rsidP="003C251B">
            <w:pPr>
              <w:pStyle w:val="Akapitzlist"/>
              <w:spacing w:line="288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01" w:type="dxa"/>
          </w:tcPr>
          <w:p w:rsidR="003C251B" w:rsidRPr="0052772A" w:rsidRDefault="003C251B" w:rsidP="003C251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</w:tr>
      <w:tr w:rsidR="003C251B" w:rsidRPr="00FB1C10" w:rsidTr="0093211F">
        <w:tc>
          <w:tcPr>
            <w:tcW w:w="1547" w:type="dxa"/>
          </w:tcPr>
          <w:p w:rsidR="003C251B" w:rsidRPr="00091137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3C251B" w:rsidRPr="0052772A" w:rsidRDefault="003C251B" w:rsidP="003C251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</w:tr>
      <w:tr w:rsidR="003C251B" w:rsidRPr="00FB1C10" w:rsidTr="0093211F">
        <w:tc>
          <w:tcPr>
            <w:tcW w:w="1547" w:type="dxa"/>
          </w:tcPr>
          <w:p w:rsidR="003C251B" w:rsidRPr="00BD2417" w:rsidRDefault="003C251B" w:rsidP="003C251B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</w:tr>
      <w:tr w:rsidR="003C251B" w:rsidRPr="00FB1C10" w:rsidTr="0093211F">
        <w:tc>
          <w:tcPr>
            <w:tcW w:w="1547" w:type="dxa"/>
          </w:tcPr>
          <w:p w:rsidR="003C251B" w:rsidRPr="00BD2417" w:rsidRDefault="003C251B" w:rsidP="003C251B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3C251B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76C" w:rsidRDefault="005E276C" w:rsidP="002C0CA5">
      <w:pPr>
        <w:spacing w:line="240" w:lineRule="auto"/>
      </w:pPr>
      <w:r>
        <w:separator/>
      </w:r>
    </w:p>
  </w:endnote>
  <w:endnote w:type="continuationSeparator" w:id="0">
    <w:p w:rsidR="005E276C" w:rsidRDefault="005E276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76C" w:rsidRDefault="005E276C" w:rsidP="002C0CA5">
      <w:pPr>
        <w:spacing w:line="240" w:lineRule="auto"/>
      </w:pPr>
      <w:r>
        <w:separator/>
      </w:r>
    </w:p>
  </w:footnote>
  <w:footnote w:type="continuationSeparator" w:id="0">
    <w:p w:rsidR="005E276C" w:rsidRDefault="005E276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81FAD"/>
    <w:rsid w:val="002B6215"/>
    <w:rsid w:val="002C0CA5"/>
    <w:rsid w:val="002E0D22"/>
    <w:rsid w:val="00341D25"/>
    <w:rsid w:val="003524D5"/>
    <w:rsid w:val="0036131B"/>
    <w:rsid w:val="003B680D"/>
    <w:rsid w:val="003C251B"/>
    <w:rsid w:val="004131D7"/>
    <w:rsid w:val="00481690"/>
    <w:rsid w:val="004E76FD"/>
    <w:rsid w:val="004F5168"/>
    <w:rsid w:val="00504F55"/>
    <w:rsid w:val="0052772A"/>
    <w:rsid w:val="00566310"/>
    <w:rsid w:val="0059144D"/>
    <w:rsid w:val="005C4AEC"/>
    <w:rsid w:val="005D6D85"/>
    <w:rsid w:val="005E276C"/>
    <w:rsid w:val="006674DC"/>
    <w:rsid w:val="006B73D9"/>
    <w:rsid w:val="006C766B"/>
    <w:rsid w:val="006D34A0"/>
    <w:rsid w:val="00704850"/>
    <w:rsid w:val="0072568B"/>
    <w:rsid w:val="00735F91"/>
    <w:rsid w:val="007C08FF"/>
    <w:rsid w:val="007D736E"/>
    <w:rsid w:val="007F67AC"/>
    <w:rsid w:val="00860FAB"/>
    <w:rsid w:val="008748FE"/>
    <w:rsid w:val="008C5679"/>
    <w:rsid w:val="008E4581"/>
    <w:rsid w:val="008F7E6F"/>
    <w:rsid w:val="00912188"/>
    <w:rsid w:val="00925376"/>
    <w:rsid w:val="0093211F"/>
    <w:rsid w:val="00965A2D"/>
    <w:rsid w:val="00966E0B"/>
    <w:rsid w:val="009B21A4"/>
    <w:rsid w:val="009C150D"/>
    <w:rsid w:val="009D3984"/>
    <w:rsid w:val="009E71F1"/>
    <w:rsid w:val="009F3846"/>
    <w:rsid w:val="00A43564"/>
    <w:rsid w:val="00A77A56"/>
    <w:rsid w:val="00AC29EA"/>
    <w:rsid w:val="00B2721F"/>
    <w:rsid w:val="00B76243"/>
    <w:rsid w:val="00C11C03"/>
    <w:rsid w:val="00CB03D5"/>
    <w:rsid w:val="00CD0414"/>
    <w:rsid w:val="00D12881"/>
    <w:rsid w:val="00D151C4"/>
    <w:rsid w:val="00D52B29"/>
    <w:rsid w:val="00DC4191"/>
    <w:rsid w:val="00E4596B"/>
    <w:rsid w:val="00E5025C"/>
    <w:rsid w:val="00ED11F9"/>
    <w:rsid w:val="00EE4F54"/>
    <w:rsid w:val="00F17173"/>
    <w:rsid w:val="00F81EA3"/>
    <w:rsid w:val="00FA7F1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47BF8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C29EA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29EA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Domylnaczcionkaakapitu"/>
    <w:rsid w:val="00D52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7</cp:revision>
  <cp:lastPrinted>2019-03-18T08:34:00Z</cp:lastPrinted>
  <dcterms:created xsi:type="dcterms:W3CDTF">2019-05-13T11:23:00Z</dcterms:created>
  <dcterms:modified xsi:type="dcterms:W3CDTF">2019-05-13T14:30:00Z</dcterms:modified>
</cp:coreProperties>
</file>