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220D38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D38" w:rsidRDefault="00220D38" w:rsidP="00220D38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220D38" w:rsidRPr="00EF5922" w:rsidRDefault="00220D38" w:rsidP="00220D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Programowanie zaawansowane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20D38" w:rsidRPr="003A2588" w:rsidRDefault="00220D38" w:rsidP="00220D38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20D38" w:rsidRPr="003A2588" w:rsidRDefault="00220D38" w:rsidP="00220D38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220D38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Advanced Programming</w:t>
            </w:r>
          </w:p>
        </w:tc>
      </w:tr>
      <w:tr w:rsidR="00220D3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220D38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0D38" w:rsidRPr="00CD0414" w:rsidRDefault="00220D38" w:rsidP="00220D38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0D38" w:rsidRPr="00CD0414" w:rsidRDefault="00220D38" w:rsidP="00220D38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20D38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20D38" w:rsidRPr="00207BBF" w:rsidRDefault="00220D38" w:rsidP="00220D38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0D38" w:rsidRPr="00207BBF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20D38" w:rsidRPr="00207BBF" w:rsidRDefault="00220D38" w:rsidP="00220D38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20D38" w:rsidRPr="00207BBF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220D38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20D38" w:rsidRPr="00CD0414" w:rsidRDefault="00220D38" w:rsidP="00220D38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0D38" w:rsidRPr="00207BBF" w:rsidRDefault="00DD1716" w:rsidP="00220D38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A8"/>
            </w:r>
            <w:r w:rsidR="00220D38" w:rsidRPr="00207BBF">
              <w:rPr>
                <w:sz w:val="16"/>
                <w:szCs w:val="16"/>
              </w:rPr>
              <w:t>stacjonarne</w:t>
            </w:r>
          </w:p>
          <w:p w:rsidR="00220D38" w:rsidRPr="00CD0414" w:rsidRDefault="0004194F" w:rsidP="00220D38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220D38" w:rsidRPr="00207BBF">
              <w:rPr>
                <w:sz w:val="20"/>
                <w:szCs w:val="16"/>
              </w:rPr>
              <w:t xml:space="preserve"> </w:t>
            </w:r>
            <w:r w:rsidR="00220D38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20D38" w:rsidRPr="00CD0414" w:rsidRDefault="00220D38" w:rsidP="00220D38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20D38" w:rsidRPr="00CD0414" w:rsidRDefault="0004194F" w:rsidP="00220D3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220D38" w:rsidRPr="00CD0414">
              <w:rPr>
                <w:sz w:val="16"/>
                <w:szCs w:val="16"/>
              </w:rPr>
              <w:t xml:space="preserve"> p</w:t>
            </w:r>
            <w:r w:rsidR="00220D38" w:rsidRPr="00CD0414">
              <w:rPr>
                <w:bCs/>
                <w:sz w:val="16"/>
                <w:szCs w:val="16"/>
              </w:rPr>
              <w:t>odstawowe</w:t>
            </w:r>
          </w:p>
          <w:p w:rsidR="00220D38" w:rsidRPr="00CD0414" w:rsidRDefault="00D46477" w:rsidP="00220D3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A8"/>
            </w:r>
            <w:r w:rsidR="00220D38" w:rsidRPr="00CD0414">
              <w:rPr>
                <w:sz w:val="16"/>
                <w:szCs w:val="16"/>
              </w:rPr>
              <w:t xml:space="preserve"> </w:t>
            </w:r>
            <w:r w:rsidR="00220D38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0D38" w:rsidRPr="00CD0414" w:rsidRDefault="0004194F" w:rsidP="00220D3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220D38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220D38" w:rsidRPr="00207BBF" w:rsidRDefault="00D46477" w:rsidP="00220D38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A8"/>
            </w:r>
            <w:r w:rsidR="00220D38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20D38" w:rsidRPr="00CD0414" w:rsidRDefault="00220D38" w:rsidP="0004194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04194F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20D38" w:rsidRPr="00CD0414" w:rsidRDefault="0004194F" w:rsidP="00220D3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220D38">
              <w:rPr>
                <w:sz w:val="16"/>
                <w:szCs w:val="16"/>
              </w:rPr>
              <w:t xml:space="preserve"> </w:t>
            </w:r>
            <w:r w:rsidR="00220D38" w:rsidRPr="00CD0414">
              <w:rPr>
                <w:bCs/>
                <w:sz w:val="16"/>
                <w:szCs w:val="16"/>
              </w:rPr>
              <w:t xml:space="preserve">semestr </w:t>
            </w:r>
            <w:r w:rsidR="00220D38">
              <w:rPr>
                <w:bCs/>
                <w:sz w:val="16"/>
                <w:szCs w:val="16"/>
              </w:rPr>
              <w:t xml:space="preserve"> zimowy</w:t>
            </w:r>
            <w:r w:rsidR="00220D38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A8"/>
            </w:r>
            <w:r w:rsidR="00220D38">
              <w:rPr>
                <w:sz w:val="16"/>
                <w:szCs w:val="16"/>
              </w:rPr>
              <w:t xml:space="preserve"> </w:t>
            </w:r>
            <w:r w:rsidR="00220D38">
              <w:rPr>
                <w:bCs/>
                <w:sz w:val="16"/>
                <w:szCs w:val="16"/>
              </w:rPr>
              <w:t xml:space="preserve">semestr </w:t>
            </w:r>
            <w:r w:rsidR="00220D38" w:rsidRPr="00CD0414">
              <w:rPr>
                <w:bCs/>
                <w:sz w:val="16"/>
                <w:szCs w:val="16"/>
              </w:rPr>
              <w:t xml:space="preserve"> letni</w:t>
            </w:r>
            <w:r w:rsidR="00220D38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220D38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20D38" w:rsidRPr="00CD0414" w:rsidRDefault="00220D38" w:rsidP="00220D38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20D38" w:rsidRPr="00CD0414" w:rsidRDefault="00220D38" w:rsidP="00220D38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0D38" w:rsidRPr="00CD0414" w:rsidRDefault="00220D38" w:rsidP="00220D38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0D38" w:rsidRPr="008C5679" w:rsidRDefault="00220D38" w:rsidP="00220D38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0D38" w:rsidRPr="00CD0414" w:rsidRDefault="00220D38" w:rsidP="00220D38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0D38" w:rsidRPr="006C766B" w:rsidRDefault="00220D38" w:rsidP="0004194F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D34A0">
              <w:rPr>
                <w:b/>
                <w:sz w:val="16"/>
                <w:szCs w:val="16"/>
              </w:rPr>
              <w:t>ZIM-IE-2</w:t>
            </w:r>
            <w:r w:rsidR="0004194F">
              <w:rPr>
                <w:b/>
                <w:sz w:val="16"/>
                <w:szCs w:val="16"/>
              </w:rPr>
              <w:t>Z</w:t>
            </w:r>
            <w:r w:rsidRPr="006D34A0">
              <w:rPr>
                <w:b/>
                <w:sz w:val="16"/>
                <w:szCs w:val="16"/>
              </w:rPr>
              <w:t>-0</w:t>
            </w:r>
            <w:r w:rsidR="00D35E91">
              <w:rPr>
                <w:b/>
                <w:sz w:val="16"/>
                <w:szCs w:val="16"/>
              </w:rPr>
              <w:t>1Z</w:t>
            </w:r>
            <w:r w:rsidRPr="006D34A0">
              <w:rPr>
                <w:b/>
                <w:sz w:val="16"/>
                <w:szCs w:val="16"/>
              </w:rPr>
              <w:t>-</w:t>
            </w:r>
            <w:r w:rsidR="00D35E91">
              <w:rPr>
                <w:b/>
                <w:sz w:val="16"/>
                <w:szCs w:val="16"/>
              </w:rPr>
              <w:t>8</w:t>
            </w:r>
          </w:p>
        </w:tc>
      </w:tr>
      <w:tr w:rsidR="00220D38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0D38" w:rsidRPr="00CD0414" w:rsidRDefault="00220D38" w:rsidP="00220D38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0D38" w:rsidRPr="00220D3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D38" w:rsidRPr="00220D38" w:rsidRDefault="00220D38" w:rsidP="00220D38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220D38" w:rsidRPr="00220D3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D38" w:rsidRPr="00220D38" w:rsidRDefault="00220D38" w:rsidP="00220D38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20D3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20D3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20D3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7291" w:rsidRDefault="008F7291" w:rsidP="008F729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Celem zajęć jest </w:t>
            </w:r>
            <w:r w:rsidR="00746CCA">
              <w:rPr>
                <w:rFonts w:ascii="Arial" w:hAnsi="Arial" w:cs="Arial"/>
                <w:sz w:val="16"/>
                <w:szCs w:val="16"/>
              </w:rPr>
              <w:t>podniesienie</w:t>
            </w:r>
            <w:r>
              <w:rPr>
                <w:rFonts w:ascii="Arial" w:hAnsi="Arial" w:cs="Arial"/>
                <w:sz w:val="16"/>
                <w:szCs w:val="16"/>
              </w:rPr>
              <w:t xml:space="preserve"> umiejętności programowania u studentów informatyki i ekonometrii </w:t>
            </w:r>
            <w:r>
              <w:rPr>
                <w:rFonts w:ascii="Arial" w:hAnsi="Arial" w:cs="Arial"/>
                <w:sz w:val="16"/>
                <w:szCs w:val="16"/>
              </w:rPr>
              <w:br/>
              <w:t>z wykorzystaniem nowoczesnych i zaawansowanych konstrukcji języka C++</w:t>
            </w:r>
          </w:p>
          <w:p w:rsidR="008F7291" w:rsidRDefault="008F7291" w:rsidP="008F729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F7291" w:rsidRPr="00D16030" w:rsidRDefault="008F7291" w:rsidP="008F729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Wspólne środowisko uruchomieniowe platformy .NET. Proces kompilacji.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Modularyzacja programu. Nazwy, literały, komentarze, słowa kluczowe języka C++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Zastosowanie wskaźników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Kolekcje, iteratory, algorytmy uogólnione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Typy wartościowe i typy referencyjne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Przestrzenie nazw, klasy, modyfikatory dostępu</w:t>
            </w:r>
          </w:p>
          <w:p w:rsidR="008F7291" w:rsidRPr="00BF6913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F6913">
              <w:rPr>
                <w:rFonts w:ascii="Arial" w:hAnsi="Arial" w:cs="Arial"/>
                <w:sz w:val="16"/>
                <w:szCs w:val="16"/>
              </w:rPr>
              <w:t>Tablice</w:t>
            </w:r>
            <w:r>
              <w:rPr>
                <w:rFonts w:ascii="Arial" w:hAnsi="Arial" w:cs="Arial"/>
                <w:sz w:val="16"/>
                <w:szCs w:val="16"/>
              </w:rPr>
              <w:t>, listy, słowniki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Dziedziczenie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Klasy abstrakcyjne i przesłanianie metod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Przeciążanie operatorów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Polimorfizm</w:t>
            </w:r>
          </w:p>
          <w:p w:rsidR="008F7291" w:rsidRP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Programowanie z wykorzystaniem wzorców</w:t>
            </w:r>
          </w:p>
          <w:p w:rsidR="008F7291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Wyjątki i ich wychwytywanie</w:t>
            </w:r>
          </w:p>
          <w:p w:rsidR="008F7291" w:rsidRPr="003C4617" w:rsidRDefault="008F7291" w:rsidP="008F7291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Pisanie złożonych aplikacji</w:t>
            </w:r>
          </w:p>
          <w:p w:rsidR="00220D38" w:rsidRDefault="00220D38" w:rsidP="00220D3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20D38" w:rsidRPr="005B0FB6" w:rsidRDefault="00220D38" w:rsidP="005B0FB6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</w:p>
        </w:tc>
      </w:tr>
      <w:tr w:rsidR="00220D38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D38" w:rsidRPr="00582090" w:rsidRDefault="00220D38" w:rsidP="008F7291">
            <w:pPr>
              <w:spacing w:line="240" w:lineRule="auto"/>
              <w:rPr>
                <w:sz w:val="16"/>
                <w:szCs w:val="16"/>
              </w:rPr>
            </w:pPr>
          </w:p>
          <w:p w:rsidR="00220D38" w:rsidRPr="006D34A0" w:rsidRDefault="00220D38" w:rsidP="00220D38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8F7291">
              <w:rPr>
                <w:sz w:val="16"/>
                <w:szCs w:val="16"/>
              </w:rPr>
              <w:t xml:space="preserve">w </w:t>
            </w:r>
            <w:r>
              <w:rPr>
                <w:sz w:val="16"/>
                <w:szCs w:val="16"/>
              </w:rPr>
              <w:t>laborator</w:t>
            </w:r>
            <w:r w:rsidR="008F7291">
              <w:rPr>
                <w:sz w:val="16"/>
                <w:szCs w:val="16"/>
              </w:rPr>
              <w:t>ium komputerowym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DD1716">
              <w:rPr>
                <w:sz w:val="16"/>
                <w:szCs w:val="16"/>
              </w:rPr>
              <w:t>18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220D38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D38" w:rsidRPr="00582090" w:rsidRDefault="00220D38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dyskusja </w:t>
            </w:r>
            <w:r w:rsidR="008F7291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81552D">
              <w:rPr>
                <w:rFonts w:ascii="Arial" w:hAnsi="Arial" w:cs="Arial"/>
                <w:sz w:val="16"/>
                <w:szCs w:val="16"/>
              </w:rPr>
              <w:t>rozwiązywanie problem</w:t>
            </w:r>
            <w:r w:rsidR="008F7291"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</w:p>
        </w:tc>
      </w:tr>
      <w:tr w:rsidR="00220D38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20D38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0D38" w:rsidRDefault="00220D38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</w:t>
            </w:r>
            <w:r w:rsidR="00746CCA">
              <w:rPr>
                <w:rFonts w:ascii="Arial" w:hAnsi="Arial" w:cs="Arial"/>
                <w:sz w:val="16"/>
                <w:szCs w:val="16"/>
              </w:rPr>
              <w:t xml:space="preserve"> elementarna umiejętność programowania w jednym z języków wysokiego poziomu oraz elementarna umiejętność logicznej analizy problemów.</w:t>
            </w:r>
          </w:p>
          <w:p w:rsidR="00220D38" w:rsidRPr="00582090" w:rsidRDefault="00220D38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220D38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746CCA" w:rsidRDefault="00220D38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220D38" w:rsidRDefault="00746CCA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  <w:t xml:space="preserve">Student: </w:t>
            </w:r>
          </w:p>
          <w:p w:rsidR="00220D38" w:rsidRDefault="00220D38" w:rsidP="00220D3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746CCA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46CCA">
              <w:rPr>
                <w:rFonts w:ascii="Arial" w:hAnsi="Arial" w:cs="Arial"/>
                <w:sz w:val="16"/>
                <w:szCs w:val="16"/>
              </w:rPr>
              <w:t>zna sposoby programowania strukturalnego oraz obiektowego</w:t>
            </w:r>
          </w:p>
          <w:p w:rsidR="00746CCA" w:rsidRDefault="00746CCA" w:rsidP="00220D3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46CCA" w:rsidRPr="00746CCA" w:rsidRDefault="00746CCA" w:rsidP="00220D3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– wie, co to są klasy, metody, kolekcje i wątki</w:t>
            </w:r>
          </w:p>
          <w:p w:rsidR="00220D38" w:rsidRDefault="00220D38" w:rsidP="00220D38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746CCA" w:rsidRPr="00582090" w:rsidRDefault="00746CCA" w:rsidP="00220D38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220D38" w:rsidRPr="00582090" w:rsidRDefault="00220D38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746CCA" w:rsidRDefault="00220D38" w:rsidP="0083778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potrafi </w:t>
            </w:r>
            <w:r w:rsidR="0083778B">
              <w:rPr>
                <w:rFonts w:ascii="Arial" w:hAnsi="Arial" w:cs="Arial"/>
                <w:sz w:val="16"/>
                <w:szCs w:val="16"/>
              </w:rPr>
              <w:t>tworzyć abstrakcyjne typy danych</w:t>
            </w:r>
          </w:p>
          <w:p w:rsidR="00746CCA" w:rsidRPr="00746CCA" w:rsidRDefault="00746CCA" w:rsidP="0083778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="0083778B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  <w:r w:rsidR="0083778B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potrafi tworzyć proste ciągi klas dziedziczących po sobie;</w:t>
            </w:r>
          </w:p>
          <w:p w:rsidR="00746CCA" w:rsidRDefault="00746CCA" w:rsidP="0083778B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3 - potrafi tworzyć publiczne, prywatne 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i chronione metody</w:t>
            </w:r>
          </w:p>
          <w:p w:rsidR="00746CCA" w:rsidRPr="00746CCA" w:rsidRDefault="00746CCA" w:rsidP="0083778B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  <w:r w:rsidR="0083778B">
              <w:rPr>
                <w:rFonts w:ascii="Arial" w:hAnsi="Arial" w:cs="Arial"/>
                <w:bCs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potrafi wychwytywać i obsługiwać wyjątki</w:t>
            </w:r>
          </w:p>
        </w:tc>
        <w:tc>
          <w:tcPr>
            <w:tcW w:w="1317" w:type="dxa"/>
            <w:gridSpan w:val="2"/>
            <w:vAlign w:val="center"/>
          </w:tcPr>
          <w:p w:rsidR="00220D38" w:rsidRPr="00BD2417" w:rsidRDefault="00220D38" w:rsidP="00220D38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220D38" w:rsidRDefault="00220D38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220D38" w:rsidRDefault="00220D38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220D38" w:rsidRPr="00582090" w:rsidRDefault="00220D38" w:rsidP="00220D38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220D38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220D38" w:rsidRPr="009E71F1" w:rsidRDefault="0083778B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Poprzez ocenę ocena sprawdzianów pisemnych, zadań domowych i zadań wykonywanych podczas zajęć laboratoryjnych.</w:t>
            </w:r>
          </w:p>
        </w:tc>
      </w:tr>
      <w:tr w:rsidR="00220D38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83778B" w:rsidRDefault="0083778B" w:rsidP="008377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Zadania wykonywane podczas zajęć (archiwum z portalu e-learningowego)</w:t>
            </w:r>
            <w:r>
              <w:rPr>
                <w:rFonts w:ascii="Arial" w:hAnsi="Arial" w:cs="Arial"/>
                <w:sz w:val="16"/>
                <w:szCs w:val="16"/>
              </w:rPr>
              <w:br/>
              <w:t>Zadanie domowe (archiwum z portalu e-learningowego)</w:t>
            </w:r>
          </w:p>
          <w:p w:rsidR="0083778B" w:rsidRDefault="0083778B" w:rsidP="008377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Sprawdziany praktyczne wykonywane podczas zajęć (archiwum z portalu e-learningowego)</w:t>
            </w:r>
          </w:p>
          <w:p w:rsidR="00220D38" w:rsidRPr="009E71F1" w:rsidRDefault="00220D38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220D38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220D38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220D38" w:rsidRPr="00582090" w:rsidRDefault="00220D38" w:rsidP="00220D38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83778B" w:rsidRDefault="0083778B" w:rsidP="0083778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Ocena końcowa jest obliczana w oparciu o następujące składowe: </w:t>
            </w:r>
          </w:p>
          <w:p w:rsidR="0083778B" w:rsidRDefault="0083778B" w:rsidP="0083778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pisemny sprawdzian</w:t>
            </w:r>
            <w:r w:rsidRPr="00650263">
              <w:rPr>
                <w:rFonts w:ascii="Arial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</w:rPr>
              <w:t xml:space="preserve">50%) </w:t>
            </w:r>
          </w:p>
          <w:p w:rsidR="0083778B" w:rsidRDefault="0083778B" w:rsidP="0083778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zadanie domowe (30 %)</w:t>
            </w:r>
          </w:p>
          <w:p w:rsidR="0083778B" w:rsidRDefault="0083778B" w:rsidP="0083778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zadania na zajęciach (20%)</w:t>
            </w:r>
            <w:r w:rsidRPr="0065026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20D38" w:rsidRPr="009E71F1" w:rsidRDefault="00220D38" w:rsidP="00220D38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</w:tr>
      <w:tr w:rsidR="00220D38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220D38" w:rsidRPr="009E71F1" w:rsidRDefault="0083778B" w:rsidP="00220D3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</w:t>
            </w:r>
            <w:r w:rsidR="00220D38" w:rsidRPr="0081552D">
              <w:rPr>
                <w:rFonts w:ascii="Arial" w:hAnsi="Arial" w:cs="Arial"/>
                <w:sz w:val="16"/>
                <w:szCs w:val="16"/>
              </w:rPr>
              <w:t>wiczenia laboratoryjne – laboratorium komputerowe</w:t>
            </w:r>
          </w:p>
        </w:tc>
      </w:tr>
      <w:tr w:rsidR="00220D38" w:rsidRPr="008B2C7C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220D38" w:rsidRPr="0081552D" w:rsidRDefault="00220D38" w:rsidP="00220D38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8B2C7C" w:rsidRPr="00CF71DE" w:rsidRDefault="008B2C7C" w:rsidP="008B2C7C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F71DE">
              <w:rPr>
                <w:rFonts w:ascii="Arial" w:hAnsi="Arial" w:cs="Arial"/>
                <w:sz w:val="16"/>
                <w:szCs w:val="16"/>
              </w:rPr>
              <w:t xml:space="preserve">Stanley B. Lippman, „Istota języka C++” (WNT, Warszawa 2004) </w:t>
            </w:r>
          </w:p>
          <w:p w:rsidR="008B2C7C" w:rsidRPr="008B2C7C" w:rsidRDefault="008B2C7C" w:rsidP="008B2C7C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Stephen Prata</w:t>
            </w:r>
            <w:r w:rsidRPr="00741551">
              <w:rPr>
                <w:rFonts w:ascii="Arial" w:hAnsi="Arial" w:cs="Arial"/>
                <w:sz w:val="16"/>
                <w:szCs w:val="16"/>
              </w:rPr>
              <w:t xml:space="preserve"> „</w:t>
            </w:r>
            <w:r>
              <w:rPr>
                <w:rFonts w:ascii="Arial" w:hAnsi="Arial" w:cs="Arial"/>
                <w:sz w:val="16"/>
                <w:szCs w:val="16"/>
              </w:rPr>
              <w:t xml:space="preserve">Język C++” (Helion, Gliwice 2012)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  <w:p w:rsidR="008B2C7C" w:rsidRPr="008B2C7C" w:rsidRDefault="00220D38" w:rsidP="008B2C7C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B2C7C">
              <w:rPr>
                <w:rFonts w:ascii="Arial" w:hAnsi="Arial" w:cs="Arial"/>
                <w:sz w:val="16"/>
                <w:szCs w:val="16"/>
              </w:rPr>
              <w:t>Literatura uzupełniająca:</w:t>
            </w:r>
            <w:r w:rsidR="008B2C7C" w:rsidRPr="008B2C7C">
              <w:rPr>
                <w:rFonts w:ascii="Arial" w:hAnsi="Arial" w:cs="Arial"/>
                <w:sz w:val="16"/>
                <w:szCs w:val="16"/>
              </w:rPr>
              <w:br/>
            </w:r>
            <w:r w:rsidR="008B2C7C">
              <w:rPr>
                <w:rFonts w:ascii="Arial" w:hAnsi="Arial" w:cs="Arial"/>
                <w:sz w:val="16"/>
                <w:szCs w:val="16"/>
              </w:rPr>
              <w:t xml:space="preserve">       1)    </w:t>
            </w:r>
            <w:r w:rsidR="008B2C7C" w:rsidRPr="008B2C7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B2C7C">
              <w:rPr>
                <w:rFonts w:ascii="Arial" w:hAnsi="Arial" w:cs="Arial"/>
                <w:sz w:val="16"/>
                <w:szCs w:val="16"/>
              </w:rPr>
              <w:t xml:space="preserve">B. </w:t>
            </w:r>
            <w:r w:rsidR="008B2C7C" w:rsidRPr="008B2C7C">
              <w:rPr>
                <w:rFonts w:ascii="Arial" w:hAnsi="Arial" w:cs="Arial"/>
                <w:sz w:val="16"/>
                <w:szCs w:val="16"/>
              </w:rPr>
              <w:t xml:space="preserve">Kernighan i R. Pike, Lekcja programowania. Najlepsze praktyki” (Helion, Gliwice 2012) </w:t>
            </w:r>
          </w:p>
          <w:p w:rsidR="00220D38" w:rsidRPr="008B2C7C" w:rsidRDefault="00220D38" w:rsidP="008B2C7C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0D38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220D38" w:rsidRDefault="00220D38" w:rsidP="00220D38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220D38" w:rsidRPr="00701DD3" w:rsidRDefault="00220D38" w:rsidP="00220D38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220D38" w:rsidRPr="00701DD3" w:rsidRDefault="00220D38" w:rsidP="00220D38">
            <w:pPr>
              <w:spacing w:line="240" w:lineRule="auto"/>
              <w:rPr>
                <w:sz w:val="20"/>
                <w:szCs w:val="20"/>
              </w:rPr>
            </w:pPr>
          </w:p>
          <w:p w:rsidR="00220D38" w:rsidRPr="00582090" w:rsidRDefault="00220D38" w:rsidP="00220D38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4194F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04194F" w:rsidRPr="00FB1C10" w:rsidTr="003B47D2">
        <w:tc>
          <w:tcPr>
            <w:tcW w:w="1547" w:type="dxa"/>
          </w:tcPr>
          <w:p w:rsidR="0004194F" w:rsidRPr="00FB1C10" w:rsidRDefault="0004194F" w:rsidP="003B47D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04194F" w:rsidRPr="00FB1C10" w:rsidRDefault="0004194F" w:rsidP="003B47D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04194F" w:rsidRPr="00FB1C10" w:rsidRDefault="0004194F" w:rsidP="003B47D2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04194F" w:rsidRPr="0093211F" w:rsidRDefault="0004194F" w:rsidP="003B47D2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04194F" w:rsidRPr="00FB1C10" w:rsidTr="003B47D2">
        <w:tc>
          <w:tcPr>
            <w:tcW w:w="1547" w:type="dxa"/>
          </w:tcPr>
          <w:p w:rsidR="0004194F" w:rsidRPr="00091137" w:rsidRDefault="0004194F" w:rsidP="003B47D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04194F" w:rsidRPr="00027F0A" w:rsidRDefault="0004194F" w:rsidP="003B47D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sposoby programowania strukturalnego oraz obiektowego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3001" w:type="dxa"/>
          </w:tcPr>
          <w:p w:rsidR="0004194F" w:rsidRDefault="0004194F" w:rsidP="003B47D2">
            <w:pPr>
              <w:rPr>
                <w:rFonts w:cstheme="minorHAnsi"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06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  <w:p w:rsidR="0004194F" w:rsidRPr="0052772A" w:rsidRDefault="0004194F" w:rsidP="003B47D2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12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04194F" w:rsidRDefault="00735CE3" w:rsidP="003B47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04194F" w:rsidRPr="00FB1C10" w:rsidRDefault="0004194F" w:rsidP="003B47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4194F" w:rsidRPr="00FB1C10" w:rsidTr="003B47D2">
        <w:tc>
          <w:tcPr>
            <w:tcW w:w="1547" w:type="dxa"/>
          </w:tcPr>
          <w:p w:rsidR="0004194F" w:rsidRPr="00091137" w:rsidRDefault="0004194F" w:rsidP="003B47D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04194F" w:rsidRPr="00FB1C10" w:rsidRDefault="0004194F" w:rsidP="003B47D2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wie, co to są klasy, metody, kolekcje i wątki</w:t>
            </w:r>
          </w:p>
        </w:tc>
        <w:tc>
          <w:tcPr>
            <w:tcW w:w="3001" w:type="dxa"/>
          </w:tcPr>
          <w:p w:rsidR="0004194F" w:rsidRPr="0052772A" w:rsidRDefault="0004194F" w:rsidP="003B47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08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04194F" w:rsidRPr="00FB1C10" w:rsidRDefault="00735CE3" w:rsidP="003B47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4194F" w:rsidRPr="00FB1C10" w:rsidTr="003B47D2">
        <w:tc>
          <w:tcPr>
            <w:tcW w:w="1547" w:type="dxa"/>
          </w:tcPr>
          <w:p w:rsidR="0004194F" w:rsidRPr="00091137" w:rsidRDefault="0004194F" w:rsidP="003B47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04194F" w:rsidRPr="00FB1C10" w:rsidRDefault="0004194F" w:rsidP="003B47D2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tworzyć abstrakcyjne typy danych</w:t>
            </w:r>
          </w:p>
        </w:tc>
        <w:tc>
          <w:tcPr>
            <w:tcW w:w="3001" w:type="dxa"/>
          </w:tcPr>
          <w:p w:rsidR="0004194F" w:rsidRPr="0052772A" w:rsidRDefault="0004194F" w:rsidP="003B47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K_U13 / P7S_UW</w:t>
            </w:r>
          </w:p>
        </w:tc>
        <w:tc>
          <w:tcPr>
            <w:tcW w:w="1381" w:type="dxa"/>
          </w:tcPr>
          <w:p w:rsidR="0004194F" w:rsidRPr="00FB1C10" w:rsidRDefault="00735CE3" w:rsidP="003B47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4194F" w:rsidRPr="00FB1C10" w:rsidTr="003B47D2">
        <w:tc>
          <w:tcPr>
            <w:tcW w:w="1547" w:type="dxa"/>
          </w:tcPr>
          <w:p w:rsidR="0004194F" w:rsidRPr="00091137" w:rsidRDefault="0004194F" w:rsidP="003B47D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04194F" w:rsidRPr="00EA41B1" w:rsidRDefault="0004194F" w:rsidP="003B47D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potrafi tworzyć proste ciągi klas dziedziczących po sobie;</w:t>
            </w:r>
          </w:p>
        </w:tc>
        <w:tc>
          <w:tcPr>
            <w:tcW w:w="3001" w:type="dxa"/>
          </w:tcPr>
          <w:p w:rsidR="0004194F" w:rsidRPr="0052772A" w:rsidRDefault="0004194F" w:rsidP="003B47D2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13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04194F" w:rsidRPr="00FB1C10" w:rsidRDefault="00735CE3" w:rsidP="003B47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4194F" w:rsidRPr="00FB1C10" w:rsidTr="003B47D2">
        <w:tc>
          <w:tcPr>
            <w:tcW w:w="1547" w:type="dxa"/>
          </w:tcPr>
          <w:p w:rsidR="0004194F" w:rsidRPr="00091137" w:rsidRDefault="0004194F" w:rsidP="003B47D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04194F" w:rsidRPr="00FB1C10" w:rsidRDefault="0004194F" w:rsidP="003B47D2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potrafi tworzyć publiczne, prywatne 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  <w:t>i chronione metody</w:t>
            </w:r>
          </w:p>
        </w:tc>
        <w:tc>
          <w:tcPr>
            <w:tcW w:w="3001" w:type="dxa"/>
          </w:tcPr>
          <w:p w:rsidR="0004194F" w:rsidRPr="0052772A" w:rsidRDefault="0004194F" w:rsidP="003B47D2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13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04194F" w:rsidRPr="00FB1C10" w:rsidRDefault="00735CE3" w:rsidP="003B47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4194F" w:rsidRPr="00FB1C10" w:rsidTr="003B47D2">
        <w:tc>
          <w:tcPr>
            <w:tcW w:w="1547" w:type="dxa"/>
          </w:tcPr>
          <w:p w:rsidR="0004194F" w:rsidRPr="00091137" w:rsidRDefault="0004194F" w:rsidP="003B47D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04194F" w:rsidRPr="00FB1C10" w:rsidRDefault="0004194F" w:rsidP="003B47D2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potrafi wychwytywać i obsługiwać wyjątki</w:t>
            </w:r>
          </w:p>
        </w:tc>
        <w:tc>
          <w:tcPr>
            <w:tcW w:w="3001" w:type="dxa"/>
          </w:tcPr>
          <w:p w:rsidR="0004194F" w:rsidRPr="0052772A" w:rsidRDefault="0004194F" w:rsidP="003B47D2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13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04194F" w:rsidRPr="00FB1C10" w:rsidRDefault="00735CE3" w:rsidP="003B47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4194F" w:rsidRPr="00FB1C10" w:rsidTr="003B47D2">
        <w:tc>
          <w:tcPr>
            <w:tcW w:w="1547" w:type="dxa"/>
          </w:tcPr>
          <w:p w:rsidR="0004194F" w:rsidRPr="00BD2417" w:rsidRDefault="0004194F" w:rsidP="003B47D2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04194F" w:rsidRPr="00FB1C10" w:rsidRDefault="0004194F" w:rsidP="003B47D2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04194F" w:rsidRPr="00FB1C10" w:rsidRDefault="0004194F" w:rsidP="003B47D2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04194F" w:rsidRPr="00FB1C10" w:rsidRDefault="0004194F" w:rsidP="003B47D2">
            <w:pPr>
              <w:rPr>
                <w:bCs/>
                <w:sz w:val="18"/>
                <w:szCs w:val="18"/>
              </w:rPr>
            </w:pPr>
          </w:p>
        </w:tc>
      </w:tr>
      <w:tr w:rsidR="0004194F" w:rsidRPr="00FB1C10" w:rsidTr="003B47D2">
        <w:tc>
          <w:tcPr>
            <w:tcW w:w="1547" w:type="dxa"/>
          </w:tcPr>
          <w:p w:rsidR="0004194F" w:rsidRPr="00BD2417" w:rsidRDefault="0004194F" w:rsidP="003B47D2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04194F" w:rsidRDefault="0004194F" w:rsidP="003B47D2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04194F" w:rsidRPr="00FB1C10" w:rsidRDefault="0004194F" w:rsidP="003B47D2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04194F" w:rsidRPr="00FB1C10" w:rsidRDefault="0004194F" w:rsidP="003B47D2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5E8" w:rsidRDefault="006D35E8" w:rsidP="002C0CA5">
      <w:pPr>
        <w:spacing w:line="240" w:lineRule="auto"/>
      </w:pPr>
      <w:r>
        <w:separator/>
      </w:r>
    </w:p>
  </w:endnote>
  <w:endnote w:type="continuationSeparator" w:id="0">
    <w:p w:rsidR="006D35E8" w:rsidRDefault="006D35E8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5E8" w:rsidRDefault="006D35E8" w:rsidP="002C0CA5">
      <w:pPr>
        <w:spacing w:line="240" w:lineRule="auto"/>
      </w:pPr>
      <w:r>
        <w:separator/>
      </w:r>
    </w:p>
  </w:footnote>
  <w:footnote w:type="continuationSeparator" w:id="0">
    <w:p w:rsidR="006D35E8" w:rsidRDefault="006D35E8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896942"/>
    <w:multiLevelType w:val="hybridMultilevel"/>
    <w:tmpl w:val="7186C634"/>
    <w:lvl w:ilvl="0" w:tplc="62EC7860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F74A2B"/>
    <w:multiLevelType w:val="hybridMultilevel"/>
    <w:tmpl w:val="111E09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4"/>
  </w:num>
  <w:num w:numId="7">
    <w:abstractNumId w:val="2"/>
  </w:num>
  <w:num w:numId="8">
    <w:abstractNumId w:val="1"/>
  </w:num>
  <w:num w:numId="9">
    <w:abstractNumId w:val="8"/>
  </w:num>
  <w:num w:numId="10">
    <w:abstractNumId w:val="7"/>
  </w:num>
  <w:num w:numId="11">
    <w:abstractNumId w:val="6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27F0A"/>
    <w:rsid w:val="0004194F"/>
    <w:rsid w:val="000834BC"/>
    <w:rsid w:val="00091137"/>
    <w:rsid w:val="000C4232"/>
    <w:rsid w:val="000F05C2"/>
    <w:rsid w:val="00151533"/>
    <w:rsid w:val="00207BBF"/>
    <w:rsid w:val="00220D38"/>
    <w:rsid w:val="0029775D"/>
    <w:rsid w:val="002C0CA5"/>
    <w:rsid w:val="00341D25"/>
    <w:rsid w:val="003524D5"/>
    <w:rsid w:val="0036131B"/>
    <w:rsid w:val="003B680D"/>
    <w:rsid w:val="0047341D"/>
    <w:rsid w:val="00481690"/>
    <w:rsid w:val="004F5168"/>
    <w:rsid w:val="005137B5"/>
    <w:rsid w:val="0052772A"/>
    <w:rsid w:val="00566310"/>
    <w:rsid w:val="005B0FB6"/>
    <w:rsid w:val="00660285"/>
    <w:rsid w:val="006674DC"/>
    <w:rsid w:val="006C766B"/>
    <w:rsid w:val="006D34A0"/>
    <w:rsid w:val="006D35E8"/>
    <w:rsid w:val="0072568B"/>
    <w:rsid w:val="00735CE3"/>
    <w:rsid w:val="00735F91"/>
    <w:rsid w:val="00746CCA"/>
    <w:rsid w:val="00775517"/>
    <w:rsid w:val="007C0FBF"/>
    <w:rsid w:val="007D1DE8"/>
    <w:rsid w:val="007D736E"/>
    <w:rsid w:val="0083778B"/>
    <w:rsid w:val="0085091F"/>
    <w:rsid w:val="00860FAB"/>
    <w:rsid w:val="00877D52"/>
    <w:rsid w:val="008A044C"/>
    <w:rsid w:val="008B2C7C"/>
    <w:rsid w:val="008C5679"/>
    <w:rsid w:val="008F7291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B2721F"/>
    <w:rsid w:val="00CC3978"/>
    <w:rsid w:val="00CD0414"/>
    <w:rsid w:val="00D12881"/>
    <w:rsid w:val="00D35E91"/>
    <w:rsid w:val="00D46477"/>
    <w:rsid w:val="00DC4191"/>
    <w:rsid w:val="00DD1716"/>
    <w:rsid w:val="00E4596B"/>
    <w:rsid w:val="00E73574"/>
    <w:rsid w:val="00EA41B1"/>
    <w:rsid w:val="00ED11F9"/>
    <w:rsid w:val="00EE4F54"/>
    <w:rsid w:val="00F17173"/>
    <w:rsid w:val="00F333D9"/>
    <w:rsid w:val="00FB11A6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7291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72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72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4</cp:revision>
  <cp:lastPrinted>2019-03-18T08:34:00Z</cp:lastPrinted>
  <dcterms:created xsi:type="dcterms:W3CDTF">2019-05-10T10:16:00Z</dcterms:created>
  <dcterms:modified xsi:type="dcterms:W3CDTF">2019-05-12T10:38:00Z</dcterms:modified>
</cp:coreProperties>
</file>