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9D1483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984306">
              <w:rPr>
                <w:rFonts w:ascii="Arial" w:hAnsi="Arial" w:cs="Arial"/>
                <w:sz w:val="20"/>
                <w:szCs w:val="20"/>
              </w:rPr>
              <w:t>Projektowanie systemów informatycznych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9D1483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5B6893">
              <w:rPr>
                <w:rFonts w:ascii="Arial" w:hAnsi="Arial" w:cs="Arial"/>
                <w:sz w:val="16"/>
                <w:szCs w:val="16"/>
              </w:rPr>
              <w:t>Designing IT systems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703F97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703F97" w:rsidP="00703F97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BE575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703F97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6D34A0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BE575C" w:rsidP="00BE575C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ZIM-I</w:t>
            </w:r>
            <w:r w:rsidR="00703F97" w:rsidRPr="00D96BB6">
              <w:rPr>
                <w:rFonts w:ascii="Arial" w:hAnsi="Arial" w:cs="Arial"/>
                <w:b/>
                <w:bCs/>
                <w:sz w:val="16"/>
                <w:szCs w:val="16"/>
              </w:rPr>
              <w:t>E-1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Z</w:t>
            </w:r>
            <w:r w:rsidR="00703F97" w:rsidRPr="00D96BB6">
              <w:rPr>
                <w:rFonts w:ascii="Arial" w:hAnsi="Arial" w:cs="Arial"/>
                <w:b/>
                <w:bCs/>
                <w:sz w:val="16"/>
                <w:szCs w:val="16"/>
              </w:rPr>
              <w:t>-04L-29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9D148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D1483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RPr="009D148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D1483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533" w:rsidRDefault="009D148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B4780">
              <w:rPr>
                <w:rFonts w:ascii="Arial" w:hAnsi="Arial" w:cs="Arial"/>
                <w:sz w:val="16"/>
                <w:szCs w:val="16"/>
              </w:rPr>
              <w:t>Celem kształcenia jest zapoznanie studentów z modelami wytwarzania oprogramowania, ich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B4780">
              <w:rPr>
                <w:rFonts w:ascii="Arial" w:hAnsi="Arial" w:cs="Arial"/>
                <w:sz w:val="16"/>
                <w:szCs w:val="16"/>
              </w:rPr>
              <w:t>etapami, stosowanymi metodykami i narzędziami wspomagającymi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51533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9D1483" w:rsidRPr="00720144" w:rsidRDefault="009D1483" w:rsidP="009D148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9D1483">
              <w:rPr>
                <w:rFonts w:cs="Arial"/>
                <w:b/>
                <w:i w:val="0"/>
                <w:iCs w:val="0"/>
                <w:sz w:val="16"/>
                <w:szCs w:val="16"/>
                <w:lang w:val="pl-PL" w:eastAsia="pl-PL"/>
              </w:rPr>
              <w:t>Tematyka wykładów</w:t>
            </w:r>
            <w:r w:rsidRPr="00720144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9D1483" w:rsidRPr="005B4780" w:rsidRDefault="009D1483" w:rsidP="009D148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B4780">
              <w:rPr>
                <w:rFonts w:ascii="Arial" w:hAnsi="Arial" w:cs="Arial"/>
                <w:sz w:val="16"/>
                <w:szCs w:val="16"/>
              </w:rPr>
              <w:t>Typowe etapy wytwarzania oprogramowania i ich zawartość. Modele wytwarzania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B4780">
              <w:rPr>
                <w:rFonts w:ascii="Arial" w:hAnsi="Arial" w:cs="Arial"/>
                <w:sz w:val="16"/>
                <w:szCs w:val="16"/>
              </w:rPr>
              <w:t>oprogramowania (kaskadowy, ewolucyjne, iteracyjne, agile, XP). Metoda prototypowania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B4780">
              <w:rPr>
                <w:rFonts w:ascii="Arial" w:hAnsi="Arial" w:cs="Arial"/>
                <w:sz w:val="16"/>
                <w:szCs w:val="16"/>
              </w:rPr>
              <w:t>i użycie wzorców projektowych.</w:t>
            </w:r>
          </w:p>
          <w:p w:rsidR="009D1483" w:rsidRDefault="009D1483" w:rsidP="009D148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B4780">
              <w:rPr>
                <w:rFonts w:ascii="Arial" w:hAnsi="Arial" w:cs="Arial"/>
                <w:sz w:val="16"/>
                <w:szCs w:val="16"/>
              </w:rPr>
              <w:t xml:space="preserve"> Analiza systemów informacyjno-decyzyjnych. Modelowanie procesów biznesowych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B4780">
              <w:rPr>
                <w:rFonts w:ascii="Arial" w:hAnsi="Arial" w:cs="Arial"/>
                <w:sz w:val="16"/>
                <w:szCs w:val="16"/>
              </w:rPr>
              <w:t>i specyfikacja zawartości dokumentów. Notacje BPMN.</w:t>
            </w:r>
          </w:p>
          <w:p w:rsidR="009D1483" w:rsidRPr="005B4780" w:rsidRDefault="009D1483" w:rsidP="009D148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B4780">
              <w:rPr>
                <w:rFonts w:ascii="Arial" w:hAnsi="Arial" w:cs="Arial"/>
                <w:sz w:val="16"/>
                <w:szCs w:val="16"/>
              </w:rPr>
              <w:t>Typy wymagań. Pozyskiwania wymagań, konsolidacja i redakcja wymagań.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B4780">
              <w:rPr>
                <w:rFonts w:ascii="Arial" w:hAnsi="Arial" w:cs="Arial"/>
                <w:sz w:val="16"/>
                <w:szCs w:val="16"/>
              </w:rPr>
              <w:t>Notacje formalizacji wymagań (szablony, scenariusze, przypadki użycia, listy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B4780">
              <w:rPr>
                <w:rFonts w:ascii="Arial" w:hAnsi="Arial" w:cs="Arial"/>
                <w:sz w:val="16"/>
                <w:szCs w:val="16"/>
              </w:rPr>
              <w:t>hierarchiczne). Zarządzanie wymaganiami.</w:t>
            </w:r>
          </w:p>
          <w:p w:rsidR="009D1483" w:rsidRDefault="009D1483" w:rsidP="009D148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B4780">
              <w:rPr>
                <w:rFonts w:ascii="Arial" w:hAnsi="Arial" w:cs="Arial"/>
                <w:sz w:val="16"/>
                <w:szCs w:val="16"/>
              </w:rPr>
              <w:t>Projektowanie/modelowanie oprogramowania. Me</w:t>
            </w:r>
            <w:r>
              <w:rPr>
                <w:rFonts w:ascii="Arial" w:hAnsi="Arial" w:cs="Arial"/>
                <w:sz w:val="16"/>
                <w:szCs w:val="16"/>
              </w:rPr>
              <w:t>todyki strukturalne część 1</w:t>
            </w:r>
            <w:r w:rsidRPr="005B4780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9D1483" w:rsidRDefault="009D1483" w:rsidP="009D148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B4780">
              <w:rPr>
                <w:rFonts w:ascii="Arial" w:hAnsi="Arial" w:cs="Arial"/>
                <w:sz w:val="16"/>
                <w:szCs w:val="16"/>
              </w:rPr>
              <w:t>Projektowanie/modelowanie oprogramowania. Me</w:t>
            </w:r>
            <w:r>
              <w:rPr>
                <w:rFonts w:ascii="Arial" w:hAnsi="Arial" w:cs="Arial"/>
                <w:sz w:val="16"/>
                <w:szCs w:val="16"/>
              </w:rPr>
              <w:t>todyki strukturalne część 2</w:t>
            </w:r>
          </w:p>
          <w:p w:rsidR="009D1483" w:rsidRDefault="009D1483" w:rsidP="009D148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B4780">
              <w:rPr>
                <w:rFonts w:ascii="Arial" w:hAnsi="Arial" w:cs="Arial"/>
                <w:sz w:val="16"/>
                <w:szCs w:val="16"/>
              </w:rPr>
              <w:t>Projektowanie/modelowanie oprogramowania. Me</w:t>
            </w:r>
            <w:r>
              <w:rPr>
                <w:rFonts w:ascii="Arial" w:hAnsi="Arial" w:cs="Arial"/>
                <w:sz w:val="16"/>
                <w:szCs w:val="16"/>
              </w:rPr>
              <w:t>todyki obiektowe – część 1</w:t>
            </w:r>
          </w:p>
          <w:p w:rsidR="009D1483" w:rsidRPr="00E36366" w:rsidRDefault="009D1483" w:rsidP="009D148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B4780">
              <w:rPr>
                <w:rFonts w:ascii="Arial" w:hAnsi="Arial" w:cs="Arial"/>
                <w:sz w:val="16"/>
                <w:szCs w:val="16"/>
              </w:rPr>
              <w:t>Projektowanie/modelowanie oprogramowania. Me</w:t>
            </w:r>
            <w:r>
              <w:rPr>
                <w:rFonts w:ascii="Arial" w:hAnsi="Arial" w:cs="Arial"/>
                <w:sz w:val="16"/>
                <w:szCs w:val="16"/>
              </w:rPr>
              <w:t>todyki obiektowe – część 2</w:t>
            </w:r>
          </w:p>
          <w:p w:rsidR="009D1483" w:rsidRPr="005B4780" w:rsidRDefault="009D1483" w:rsidP="009D148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B4780">
              <w:rPr>
                <w:rFonts w:ascii="Arial" w:hAnsi="Arial" w:cs="Arial"/>
                <w:sz w:val="16"/>
                <w:szCs w:val="16"/>
              </w:rPr>
              <w:t>Projekt architektury systemu. Przegląd współczesnych architektur.</w:t>
            </w:r>
          </w:p>
          <w:p w:rsidR="009D1483" w:rsidRPr="005B4780" w:rsidRDefault="009D1483" w:rsidP="009D148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B4780">
              <w:rPr>
                <w:rFonts w:ascii="Arial" w:hAnsi="Arial" w:cs="Arial"/>
                <w:sz w:val="16"/>
                <w:szCs w:val="16"/>
              </w:rPr>
              <w:t>Szczegółowe techniki modelowania procesów i struktur danych oprogramowania. Modele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B4780">
              <w:rPr>
                <w:rFonts w:ascii="Arial" w:hAnsi="Arial" w:cs="Arial"/>
                <w:sz w:val="16"/>
                <w:szCs w:val="16"/>
              </w:rPr>
              <w:t>konceptualne, logiczne i implementacyjne. Mapowanie modeli.</w:t>
            </w:r>
          </w:p>
          <w:p w:rsidR="009D1483" w:rsidRPr="005B4780" w:rsidRDefault="009D1483" w:rsidP="009D148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B4780">
              <w:rPr>
                <w:rFonts w:ascii="Arial" w:hAnsi="Arial" w:cs="Arial"/>
                <w:sz w:val="16"/>
                <w:szCs w:val="16"/>
              </w:rPr>
              <w:t>Charakterystyka środowisk CASE. Rola słownika danych i repozytorium. Techniki pracy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B4780">
              <w:rPr>
                <w:rFonts w:ascii="Arial" w:hAnsi="Arial" w:cs="Arial"/>
                <w:sz w:val="16"/>
                <w:szCs w:val="16"/>
              </w:rPr>
              <w:t xml:space="preserve">w narzędziach CASE. </w:t>
            </w:r>
          </w:p>
          <w:p w:rsidR="009D1483" w:rsidRPr="00E36366" w:rsidRDefault="009D1483" w:rsidP="009D148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B4780">
              <w:rPr>
                <w:rFonts w:ascii="Arial" w:hAnsi="Arial" w:cs="Arial"/>
                <w:sz w:val="16"/>
                <w:szCs w:val="16"/>
              </w:rPr>
              <w:t>Standardy i projekt interfejsu z użytkownikiem. Zasady konstrukcji poprawnego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B4780">
              <w:rPr>
                <w:rFonts w:ascii="Arial" w:hAnsi="Arial" w:cs="Arial"/>
                <w:sz w:val="16"/>
                <w:szCs w:val="16"/>
              </w:rPr>
              <w:t>interfejsu. Narzędzia wspomagające.</w:t>
            </w:r>
            <w:r w:rsidRPr="00E3636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9D1483" w:rsidRPr="00687CA5" w:rsidRDefault="009D1483" w:rsidP="009D148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87CA5">
              <w:rPr>
                <w:rFonts w:ascii="Arial" w:hAnsi="Arial" w:cs="Arial"/>
                <w:sz w:val="16"/>
                <w:szCs w:val="16"/>
              </w:rPr>
              <w:t>Testowanie i walidacja oprogramowania. Cele, zakres i typy metod testowania oprogramowania. Problem organizacji procesu testowania.</w:t>
            </w:r>
          </w:p>
          <w:p w:rsidR="009D1483" w:rsidRPr="00E36366" w:rsidRDefault="009D1483" w:rsidP="009D1483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36366">
              <w:rPr>
                <w:rFonts w:ascii="Arial" w:hAnsi="Arial" w:cs="Arial"/>
                <w:b/>
                <w:sz w:val="16"/>
                <w:szCs w:val="16"/>
              </w:rPr>
              <w:t xml:space="preserve">Tematyka projektu/ćwiczeń laboratoryjnych: </w:t>
            </w:r>
          </w:p>
          <w:p w:rsidR="009D1483" w:rsidRPr="00687CA5" w:rsidRDefault="009D1483" w:rsidP="009D148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87CA5">
              <w:rPr>
                <w:rFonts w:ascii="Arial" w:hAnsi="Arial" w:cs="Arial"/>
                <w:sz w:val="16"/>
                <w:szCs w:val="16"/>
              </w:rPr>
              <w:t>Praktyczne zapoznawanie się z technikami wykorzystywanymi w inżynierii oprogramowania:</w:t>
            </w:r>
          </w:p>
          <w:p w:rsidR="009D1483" w:rsidRPr="00687CA5" w:rsidRDefault="009D1483" w:rsidP="009D148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87CA5">
              <w:rPr>
                <w:rFonts w:ascii="Arial" w:hAnsi="Arial" w:cs="Arial"/>
                <w:sz w:val="16"/>
                <w:szCs w:val="16"/>
              </w:rPr>
              <w:t>BPMN, BNF, DFD/ERD</w:t>
            </w:r>
            <w:r>
              <w:rPr>
                <w:rFonts w:ascii="Arial" w:hAnsi="Arial" w:cs="Arial"/>
                <w:sz w:val="16"/>
                <w:szCs w:val="16"/>
              </w:rPr>
              <w:t>/STD</w:t>
            </w:r>
            <w:r w:rsidRPr="00687CA5">
              <w:rPr>
                <w:rFonts w:ascii="Arial" w:hAnsi="Arial" w:cs="Arial"/>
                <w:sz w:val="16"/>
                <w:szCs w:val="16"/>
              </w:rPr>
              <w:t>, oraz narzędziami CASE je wspierającymi.</w:t>
            </w:r>
          </w:p>
          <w:p w:rsidR="00ED11F9" w:rsidRPr="00582090" w:rsidRDefault="009D1483" w:rsidP="009D1483">
            <w:pPr>
              <w:spacing w:line="240" w:lineRule="auto"/>
              <w:rPr>
                <w:sz w:val="16"/>
                <w:szCs w:val="16"/>
              </w:rPr>
            </w:pPr>
            <w:r w:rsidRPr="00687CA5">
              <w:rPr>
                <w:rFonts w:ascii="Arial" w:hAnsi="Arial" w:cs="Arial"/>
                <w:sz w:val="16"/>
                <w:szCs w:val="16"/>
              </w:rPr>
              <w:t>W trakcie zajęć laboratoryjnych studenci wykonują projekt prostej aplikacji z wykorzystaniem prezentowanych technik w cyklu: analiza obszaru 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87CA5">
              <w:rPr>
                <w:rFonts w:ascii="Arial" w:hAnsi="Arial" w:cs="Arial"/>
                <w:sz w:val="16"/>
                <w:szCs w:val="16"/>
              </w:rPr>
              <w:t>specyfikowanie wymagań – projekt architektury – projekt szczegółowy (w tym systemu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87CA5">
              <w:rPr>
                <w:rFonts w:ascii="Arial" w:hAnsi="Arial" w:cs="Arial"/>
                <w:sz w:val="16"/>
                <w:szCs w:val="16"/>
              </w:rPr>
              <w:t>kodowania, interfejsu)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796DA2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796DA2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796DA2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151533" w:rsidP="009D148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wiedza z </w:t>
            </w:r>
            <w:r w:rsidR="009D1483">
              <w:rPr>
                <w:rFonts w:ascii="Arial" w:hAnsi="Arial" w:cs="Arial"/>
                <w:sz w:val="16"/>
                <w:szCs w:val="16"/>
              </w:rPr>
              <w:t xml:space="preserve">zakresu </w:t>
            </w:r>
            <w:r w:rsidR="009D1483" w:rsidRPr="00724822">
              <w:rPr>
                <w:rFonts w:ascii="Arial" w:hAnsi="Arial" w:cs="Arial"/>
                <w:sz w:val="16"/>
                <w:szCs w:val="16"/>
              </w:rPr>
              <w:t>użytkowania systemów informatycznych</w:t>
            </w:r>
            <w:r w:rsidR="009D1483" w:rsidRPr="00582090">
              <w:rPr>
                <w:sz w:val="16"/>
                <w:szCs w:val="16"/>
              </w:rPr>
              <w:t xml:space="preserve"> </w:t>
            </w:r>
          </w:p>
        </w:tc>
      </w:tr>
      <w:tr w:rsidR="00DA4FC5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DA4FC5" w:rsidRPr="00582090" w:rsidRDefault="00DA4FC5" w:rsidP="00DA4FC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DA4FC5" w:rsidRDefault="00DA4FC5" w:rsidP="00DA4F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DA4FC5" w:rsidRPr="00664AA8" w:rsidRDefault="00DA4FC5" w:rsidP="00DA4FC5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na</w:t>
            </w:r>
            <w:r w:rsidRPr="00664AA8">
              <w:rPr>
                <w:sz w:val="20"/>
                <w:szCs w:val="20"/>
              </w:rPr>
              <w:t xml:space="preserve"> procesy zachodzące w syst</w:t>
            </w:r>
            <w:r>
              <w:rPr>
                <w:sz w:val="20"/>
                <w:szCs w:val="20"/>
              </w:rPr>
              <w:t>emach informatycznych</w:t>
            </w:r>
          </w:p>
          <w:p w:rsidR="00DA4FC5" w:rsidRPr="00664AA8" w:rsidRDefault="00DA4FC5" w:rsidP="00DA4FC5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umie</w:t>
            </w:r>
            <w:r w:rsidRPr="00664AA8">
              <w:rPr>
                <w:sz w:val="20"/>
                <w:szCs w:val="20"/>
              </w:rPr>
              <w:t xml:space="preserve"> obsługiwać </w:t>
            </w:r>
            <w:r>
              <w:rPr>
                <w:sz w:val="20"/>
                <w:szCs w:val="20"/>
              </w:rPr>
              <w:t>notacje i standardy projektowania systemów</w:t>
            </w:r>
          </w:p>
          <w:p w:rsidR="00DA4FC5" w:rsidRPr="009D1483" w:rsidRDefault="00DA4FC5" w:rsidP="00DA4FC5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4AA8">
              <w:rPr>
                <w:sz w:val="20"/>
                <w:szCs w:val="20"/>
              </w:rPr>
              <w:t xml:space="preserve">potrafi dokonać wyboru stosownego systemu w zależności od rodzaju działalności </w:t>
            </w:r>
          </w:p>
          <w:p w:rsidR="00DA4FC5" w:rsidRPr="00582090" w:rsidRDefault="00DA4FC5" w:rsidP="00DA4FC5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DA4FC5" w:rsidRPr="00582090" w:rsidRDefault="00DA4FC5" w:rsidP="00DA4F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DA4FC5" w:rsidRPr="00664AA8" w:rsidRDefault="00DA4FC5" w:rsidP="00DA4FC5">
            <w:pPr>
              <w:numPr>
                <w:ilvl w:val="0"/>
                <w:numId w:val="13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sz w:val="20"/>
                <w:szCs w:val="20"/>
              </w:rPr>
              <w:t>umie dokonać</w:t>
            </w:r>
            <w:r w:rsidRPr="00664AA8">
              <w:rPr>
                <w:sz w:val="20"/>
                <w:szCs w:val="20"/>
              </w:rPr>
              <w:t xml:space="preserve"> analiz</w:t>
            </w:r>
            <w:r>
              <w:rPr>
                <w:sz w:val="20"/>
                <w:szCs w:val="20"/>
              </w:rPr>
              <w:t>y</w:t>
            </w:r>
            <w:r w:rsidRPr="00664AA8">
              <w:rPr>
                <w:sz w:val="20"/>
                <w:szCs w:val="20"/>
              </w:rPr>
              <w:t xml:space="preserve"> systemów informacyjnych </w:t>
            </w:r>
          </w:p>
          <w:p w:rsidR="00DA4FC5" w:rsidRPr="00DF318A" w:rsidRDefault="00DA4FC5" w:rsidP="00DA4FC5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potrafi </w:t>
            </w:r>
            <w:r w:rsidRPr="00DF318A">
              <w:rPr>
                <w:sz w:val="20"/>
                <w:szCs w:val="20"/>
              </w:rPr>
              <w:t>specyfikowa</w:t>
            </w:r>
            <w:r>
              <w:rPr>
                <w:sz w:val="20"/>
                <w:szCs w:val="20"/>
              </w:rPr>
              <w:t>ć</w:t>
            </w:r>
            <w:r w:rsidRPr="00DF318A">
              <w:rPr>
                <w:sz w:val="20"/>
                <w:szCs w:val="20"/>
              </w:rPr>
              <w:t xml:space="preserve"> wymaga</w:t>
            </w:r>
            <w:r>
              <w:rPr>
                <w:sz w:val="20"/>
                <w:szCs w:val="20"/>
              </w:rPr>
              <w:t>nia</w:t>
            </w:r>
            <w:r w:rsidRPr="00DF318A">
              <w:rPr>
                <w:sz w:val="20"/>
                <w:szCs w:val="20"/>
              </w:rPr>
              <w:t xml:space="preserve"> do oprogramowania,</w:t>
            </w:r>
          </w:p>
          <w:p w:rsidR="00DA4FC5" w:rsidRPr="009D1483" w:rsidRDefault="00DA4FC5" w:rsidP="00DA4FC5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F318A">
              <w:rPr>
                <w:sz w:val="20"/>
                <w:szCs w:val="20"/>
              </w:rPr>
              <w:t xml:space="preserve">umie tworzyć model/projekt oprogramowania w różnych metodykach (strukturalnych i obiektowych) </w:t>
            </w:r>
          </w:p>
        </w:tc>
        <w:tc>
          <w:tcPr>
            <w:tcW w:w="1317" w:type="dxa"/>
            <w:gridSpan w:val="2"/>
            <w:vAlign w:val="center"/>
          </w:tcPr>
          <w:p w:rsidR="00DA4FC5" w:rsidRPr="00BD2417" w:rsidRDefault="00DA4FC5" w:rsidP="00DA4FC5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DA4FC5" w:rsidRDefault="00DA4FC5" w:rsidP="00DA4FC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DA4FC5" w:rsidRDefault="00DA4FC5" w:rsidP="00DA4FC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DA4FC5" w:rsidRPr="00582090" w:rsidRDefault="00DA4FC5" w:rsidP="00DA4FC5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9D1483" w:rsidRDefault="009D1483" w:rsidP="009D14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  <w:p w:rsidR="00ED11F9" w:rsidRPr="009E71F1" w:rsidRDefault="009D1483" w:rsidP="009D148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efektywności pracy w czasie projektu/ zajęć laboratoryjnych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9D148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Quizy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pisemne z ocenami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wykonanie projektu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9D1483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50%, test pisemny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9D1483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9D1483" w:rsidRPr="008807ED" w:rsidRDefault="009D1483" w:rsidP="009D148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807ED">
              <w:rPr>
                <w:rFonts w:ascii="Arial" w:hAnsi="Arial" w:cs="Arial"/>
                <w:sz w:val="16"/>
                <w:szCs w:val="16"/>
              </w:rPr>
              <w:t>Sommerville I., Inżynieria oprogramowania, WNT, Warszawa 2003</w:t>
            </w:r>
          </w:p>
          <w:p w:rsidR="009D1483" w:rsidRPr="001065D6" w:rsidRDefault="009D1483" w:rsidP="009D148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065D6">
              <w:rPr>
                <w:rFonts w:ascii="Arial" w:hAnsi="Arial" w:cs="Arial"/>
                <w:sz w:val="16"/>
                <w:szCs w:val="16"/>
                <w:lang w:val="en-US"/>
              </w:rPr>
              <w:t>Pilone D., Miles R., Head First. Software Development. Edycja polska, Helion, Gliwice, 2008</w:t>
            </w:r>
          </w:p>
          <w:p w:rsidR="009D1483" w:rsidRPr="008807ED" w:rsidRDefault="009D1483" w:rsidP="009D148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807ED">
              <w:rPr>
                <w:rFonts w:ascii="Arial" w:hAnsi="Arial" w:cs="Arial"/>
                <w:sz w:val="16"/>
                <w:szCs w:val="16"/>
              </w:rPr>
              <w:t>Pressman Roger S., Praktyczne podejście do inżynierii oprogramowania, WNT, Warszawa 2004</w:t>
            </w: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9D1483" w:rsidRPr="008807ED" w:rsidRDefault="009D1483" w:rsidP="009D148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07ED">
              <w:rPr>
                <w:rFonts w:ascii="Arial" w:hAnsi="Arial" w:cs="Arial"/>
                <w:sz w:val="16"/>
                <w:szCs w:val="16"/>
              </w:rPr>
              <w:t>Dąbrowski W., Subieta K., Podstawy inżynierii oprogramowania, Wydawnictwo PJWSTK, Warszawa, 2005</w:t>
            </w:r>
          </w:p>
          <w:p w:rsidR="009D1483" w:rsidRPr="008807ED" w:rsidRDefault="009D1483" w:rsidP="009D148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E575C">
              <w:rPr>
                <w:rFonts w:ascii="Arial" w:hAnsi="Arial" w:cs="Arial"/>
                <w:sz w:val="16"/>
                <w:szCs w:val="16"/>
              </w:rPr>
              <w:t xml:space="preserve">Gamma E., Helm R., Johnson R., Vlissides J., Wzorce projektowe. </w:t>
            </w:r>
            <w:r w:rsidRPr="008807ED">
              <w:rPr>
                <w:rFonts w:ascii="Arial" w:hAnsi="Arial" w:cs="Arial"/>
                <w:sz w:val="16"/>
                <w:szCs w:val="16"/>
              </w:rPr>
              <w:t>Elementy oprogramowania obiektowego wielokrotnego użytku, WNT, Warszawa, 2008</w:t>
            </w:r>
          </w:p>
          <w:p w:rsidR="00ED11F9" w:rsidRPr="009D1483" w:rsidRDefault="00091137" w:rsidP="009D1483">
            <w:pPr>
              <w:tabs>
                <w:tab w:val="left" w:pos="4680"/>
              </w:tabs>
              <w:spacing w:line="240" w:lineRule="auto"/>
              <w:ind w:left="1418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D148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545DE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545DEA" w:rsidRPr="00FB1C10" w:rsidTr="00EF2A61">
        <w:tc>
          <w:tcPr>
            <w:tcW w:w="1547" w:type="dxa"/>
          </w:tcPr>
          <w:p w:rsidR="00545DEA" w:rsidRPr="00FB1C10" w:rsidRDefault="00545DEA" w:rsidP="00EF2A6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545DEA" w:rsidRPr="00FB1C10" w:rsidRDefault="00545DEA" w:rsidP="00EF2A6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545DEA" w:rsidRPr="00FB1C10" w:rsidRDefault="00545DEA" w:rsidP="00EF2A61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545DEA" w:rsidRPr="0093211F" w:rsidRDefault="00545DEA" w:rsidP="00EF2A61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545DEA" w:rsidRPr="00FB1C10" w:rsidTr="00EF2A61">
        <w:tc>
          <w:tcPr>
            <w:tcW w:w="1547" w:type="dxa"/>
          </w:tcPr>
          <w:p w:rsidR="00545DEA" w:rsidRPr="00091137" w:rsidRDefault="00545DEA" w:rsidP="00EF2A6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545DEA" w:rsidRPr="00FB1C10" w:rsidRDefault="00545DEA" w:rsidP="00EF2A61">
            <w:pPr>
              <w:rPr>
                <w:bCs/>
                <w:sz w:val="18"/>
                <w:szCs w:val="18"/>
              </w:rPr>
            </w:pPr>
            <w:r w:rsidRPr="00B9701E">
              <w:rPr>
                <w:sz w:val="20"/>
                <w:szCs w:val="20"/>
              </w:rPr>
              <w:t>zna procesy zachodzące w systemach informatycznych</w:t>
            </w:r>
          </w:p>
        </w:tc>
        <w:tc>
          <w:tcPr>
            <w:tcW w:w="3001" w:type="dxa"/>
          </w:tcPr>
          <w:p w:rsidR="00545DEA" w:rsidRPr="007D57A2" w:rsidRDefault="00545DEA" w:rsidP="00EF2A61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K_W18/P65-WG</w:t>
            </w:r>
          </w:p>
        </w:tc>
        <w:tc>
          <w:tcPr>
            <w:tcW w:w="1381" w:type="dxa"/>
          </w:tcPr>
          <w:p w:rsidR="00545DEA" w:rsidRPr="00FB1C10" w:rsidRDefault="00545DEA" w:rsidP="00EF2A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545DEA" w:rsidRPr="00FB1C10" w:rsidTr="00EF2A61">
        <w:tc>
          <w:tcPr>
            <w:tcW w:w="1547" w:type="dxa"/>
          </w:tcPr>
          <w:p w:rsidR="00545DEA" w:rsidRPr="00091137" w:rsidRDefault="00545DEA" w:rsidP="00EF2A6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545DEA" w:rsidRPr="00FB1C10" w:rsidRDefault="00545DEA" w:rsidP="00EF2A61">
            <w:pPr>
              <w:rPr>
                <w:bCs/>
                <w:sz w:val="18"/>
                <w:szCs w:val="18"/>
              </w:rPr>
            </w:pPr>
            <w:r w:rsidRPr="00B9701E">
              <w:rPr>
                <w:sz w:val="20"/>
                <w:szCs w:val="20"/>
              </w:rPr>
              <w:t>umie obsługiwać notacje i standardy projektowania systemów</w:t>
            </w:r>
          </w:p>
        </w:tc>
        <w:tc>
          <w:tcPr>
            <w:tcW w:w="3001" w:type="dxa"/>
          </w:tcPr>
          <w:p w:rsidR="00545DEA" w:rsidRPr="007D57A2" w:rsidRDefault="00545DEA" w:rsidP="00EF2A61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K_W14/P65-WG</w:t>
            </w:r>
          </w:p>
        </w:tc>
        <w:tc>
          <w:tcPr>
            <w:tcW w:w="1381" w:type="dxa"/>
          </w:tcPr>
          <w:p w:rsidR="00545DEA" w:rsidRPr="00FB1C10" w:rsidRDefault="00545DEA" w:rsidP="00EF2A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545DEA" w:rsidRPr="00FB1C10" w:rsidTr="00EF2A61">
        <w:tc>
          <w:tcPr>
            <w:tcW w:w="1547" w:type="dxa"/>
          </w:tcPr>
          <w:p w:rsidR="00545DEA" w:rsidRPr="00091137" w:rsidRDefault="00545DEA" w:rsidP="00EF2A6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545DEA" w:rsidRPr="00FB1C10" w:rsidRDefault="00545DEA" w:rsidP="00EF2A61">
            <w:pPr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p</w:t>
            </w:r>
            <w:r w:rsidRPr="00B9701E">
              <w:rPr>
                <w:sz w:val="20"/>
                <w:szCs w:val="20"/>
              </w:rPr>
              <w:t>otrafi dokonać wyboru stosownego systemu w zależności od rodzaju działalności</w:t>
            </w:r>
          </w:p>
        </w:tc>
        <w:tc>
          <w:tcPr>
            <w:tcW w:w="3001" w:type="dxa"/>
          </w:tcPr>
          <w:p w:rsidR="00545DEA" w:rsidRPr="007D57A2" w:rsidRDefault="00545DEA" w:rsidP="00EF2A61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K_U07/P65-UW</w:t>
            </w:r>
          </w:p>
        </w:tc>
        <w:tc>
          <w:tcPr>
            <w:tcW w:w="1381" w:type="dxa"/>
          </w:tcPr>
          <w:p w:rsidR="00545DEA" w:rsidRPr="00FB1C10" w:rsidRDefault="00545DEA" w:rsidP="00EF2A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545DEA" w:rsidRPr="00FB1C10" w:rsidTr="00EF2A61">
        <w:tc>
          <w:tcPr>
            <w:tcW w:w="1547" w:type="dxa"/>
          </w:tcPr>
          <w:p w:rsidR="00545DEA" w:rsidRPr="00091137" w:rsidRDefault="00545DEA" w:rsidP="00EF2A6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545DEA" w:rsidRPr="00FB1C10" w:rsidRDefault="00545DEA" w:rsidP="00EF2A61">
            <w:pPr>
              <w:rPr>
                <w:bCs/>
                <w:sz w:val="18"/>
                <w:szCs w:val="18"/>
              </w:rPr>
            </w:pPr>
            <w:r w:rsidRPr="00B9701E">
              <w:rPr>
                <w:sz w:val="20"/>
                <w:szCs w:val="20"/>
              </w:rPr>
              <w:t>umie dokonać analizy systemów informacyjnych</w:t>
            </w:r>
          </w:p>
        </w:tc>
        <w:tc>
          <w:tcPr>
            <w:tcW w:w="3001" w:type="dxa"/>
          </w:tcPr>
          <w:p w:rsidR="00545DEA" w:rsidRPr="007D57A2" w:rsidRDefault="00545DEA" w:rsidP="00EF2A61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K_W18/P65-WG</w:t>
            </w:r>
          </w:p>
        </w:tc>
        <w:tc>
          <w:tcPr>
            <w:tcW w:w="1381" w:type="dxa"/>
          </w:tcPr>
          <w:p w:rsidR="00545DEA" w:rsidRPr="00FB1C10" w:rsidRDefault="00545DEA" w:rsidP="00EF2A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545DEA" w:rsidRPr="00FB1C10" w:rsidTr="00EF2A61">
        <w:tc>
          <w:tcPr>
            <w:tcW w:w="1547" w:type="dxa"/>
          </w:tcPr>
          <w:p w:rsidR="00545DEA" w:rsidRPr="00091137" w:rsidRDefault="00545DEA" w:rsidP="00EF2A6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545DEA" w:rsidRPr="00FB1C10" w:rsidRDefault="00545DEA" w:rsidP="00EF2A61">
            <w:pPr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potrafi </w:t>
            </w:r>
            <w:r w:rsidRPr="00DF318A">
              <w:rPr>
                <w:sz w:val="20"/>
                <w:szCs w:val="20"/>
              </w:rPr>
              <w:t>specyfikowa</w:t>
            </w:r>
            <w:r>
              <w:rPr>
                <w:sz w:val="20"/>
                <w:szCs w:val="20"/>
              </w:rPr>
              <w:t>ć</w:t>
            </w:r>
            <w:r w:rsidRPr="00DF318A">
              <w:rPr>
                <w:sz w:val="20"/>
                <w:szCs w:val="20"/>
              </w:rPr>
              <w:t xml:space="preserve"> wymaga</w:t>
            </w:r>
            <w:r>
              <w:rPr>
                <w:sz w:val="20"/>
                <w:szCs w:val="20"/>
              </w:rPr>
              <w:t>nia</w:t>
            </w:r>
            <w:r w:rsidRPr="00DF318A">
              <w:rPr>
                <w:sz w:val="20"/>
                <w:szCs w:val="20"/>
              </w:rPr>
              <w:t xml:space="preserve"> do oprogramowania</w:t>
            </w:r>
          </w:p>
        </w:tc>
        <w:tc>
          <w:tcPr>
            <w:tcW w:w="3001" w:type="dxa"/>
          </w:tcPr>
          <w:p w:rsidR="00545DEA" w:rsidRPr="007D57A2" w:rsidRDefault="00545DEA" w:rsidP="00EF2A61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K_W14/P65-WG</w:t>
            </w:r>
          </w:p>
        </w:tc>
        <w:tc>
          <w:tcPr>
            <w:tcW w:w="1381" w:type="dxa"/>
          </w:tcPr>
          <w:p w:rsidR="00545DEA" w:rsidRPr="00FB1C10" w:rsidRDefault="00545DEA" w:rsidP="00EF2A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545DEA" w:rsidRPr="00FB1C10" w:rsidTr="00EF2A61">
        <w:tc>
          <w:tcPr>
            <w:tcW w:w="1547" w:type="dxa"/>
          </w:tcPr>
          <w:p w:rsidR="00545DEA" w:rsidRPr="00091137" w:rsidRDefault="00545DEA" w:rsidP="00EF2A6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545DEA" w:rsidRPr="00FB1C10" w:rsidRDefault="00545DEA" w:rsidP="00EF2A61">
            <w:pPr>
              <w:rPr>
                <w:bCs/>
                <w:sz w:val="18"/>
                <w:szCs w:val="18"/>
              </w:rPr>
            </w:pPr>
            <w:r w:rsidRPr="00DF318A">
              <w:rPr>
                <w:sz w:val="20"/>
                <w:szCs w:val="20"/>
              </w:rPr>
              <w:t>umie tworzyć model/projekt oprogramowania w różnych metodykach (strukturalnych i obiektowych)</w:t>
            </w:r>
          </w:p>
        </w:tc>
        <w:tc>
          <w:tcPr>
            <w:tcW w:w="3001" w:type="dxa"/>
          </w:tcPr>
          <w:p w:rsidR="00545DEA" w:rsidRPr="007D57A2" w:rsidRDefault="00545DEA" w:rsidP="00EF2A61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K_U16/P65-UW</w:t>
            </w:r>
          </w:p>
        </w:tc>
        <w:tc>
          <w:tcPr>
            <w:tcW w:w="1381" w:type="dxa"/>
          </w:tcPr>
          <w:p w:rsidR="00545DEA" w:rsidRPr="00FB1C10" w:rsidRDefault="00545DEA" w:rsidP="00EF2A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545DEA" w:rsidRPr="00FB1C10" w:rsidTr="00EF2A61">
        <w:tc>
          <w:tcPr>
            <w:tcW w:w="1547" w:type="dxa"/>
          </w:tcPr>
          <w:p w:rsidR="00545DEA" w:rsidRPr="00BD2417" w:rsidRDefault="00545DEA" w:rsidP="00EF2A61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545DEA" w:rsidRPr="00FB1C10" w:rsidRDefault="00545DEA" w:rsidP="00EF2A61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545DEA" w:rsidRPr="00FB1C10" w:rsidRDefault="00545DEA" w:rsidP="00EF2A61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545DEA" w:rsidRPr="00FB1C10" w:rsidRDefault="00545DEA" w:rsidP="00EF2A61">
            <w:pPr>
              <w:rPr>
                <w:bCs/>
                <w:sz w:val="18"/>
                <w:szCs w:val="18"/>
              </w:rPr>
            </w:pPr>
          </w:p>
        </w:tc>
      </w:tr>
      <w:tr w:rsidR="00545DEA" w:rsidRPr="00FB1C10" w:rsidTr="00EF2A61">
        <w:tc>
          <w:tcPr>
            <w:tcW w:w="1547" w:type="dxa"/>
          </w:tcPr>
          <w:p w:rsidR="00545DEA" w:rsidRPr="00BD2417" w:rsidRDefault="00545DEA" w:rsidP="00EF2A61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545DEA" w:rsidRDefault="00545DEA" w:rsidP="00EF2A61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545DEA" w:rsidRPr="00FB1C10" w:rsidRDefault="00545DEA" w:rsidP="00EF2A61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545DEA" w:rsidRPr="00FB1C10" w:rsidRDefault="00545DEA" w:rsidP="00EF2A61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F37" w:rsidRDefault="00AE0F37" w:rsidP="002C0CA5">
      <w:pPr>
        <w:spacing w:line="240" w:lineRule="auto"/>
      </w:pPr>
      <w:r>
        <w:separator/>
      </w:r>
    </w:p>
  </w:endnote>
  <w:endnote w:type="continuationSeparator" w:id="0">
    <w:p w:rsidR="00AE0F37" w:rsidRDefault="00AE0F37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F37" w:rsidRDefault="00AE0F37" w:rsidP="002C0CA5">
      <w:pPr>
        <w:spacing w:line="240" w:lineRule="auto"/>
      </w:pPr>
      <w:r>
        <w:separator/>
      </w:r>
    </w:p>
  </w:footnote>
  <w:footnote w:type="continuationSeparator" w:id="0">
    <w:p w:rsidR="00AE0F37" w:rsidRDefault="00AE0F37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6044644"/>
    <w:multiLevelType w:val="hybridMultilevel"/>
    <w:tmpl w:val="FF66AA04"/>
    <w:lvl w:ilvl="0" w:tplc="E872F180">
      <w:start w:val="1"/>
      <w:numFmt w:val="decimalZero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C0901"/>
    <w:multiLevelType w:val="hybridMultilevel"/>
    <w:tmpl w:val="FF66AA04"/>
    <w:lvl w:ilvl="0" w:tplc="E872F180">
      <w:start w:val="1"/>
      <w:numFmt w:val="decimalZero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12BDB"/>
    <w:multiLevelType w:val="hybridMultilevel"/>
    <w:tmpl w:val="76B0D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E5286"/>
    <w:multiLevelType w:val="hybridMultilevel"/>
    <w:tmpl w:val="5C58F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0"/>
  </w:num>
  <w:num w:numId="5">
    <w:abstractNumId w:val="13"/>
  </w:num>
  <w:num w:numId="6">
    <w:abstractNumId w:val="4"/>
  </w:num>
  <w:num w:numId="7">
    <w:abstractNumId w:val="2"/>
  </w:num>
  <w:num w:numId="8">
    <w:abstractNumId w:val="1"/>
  </w:num>
  <w:num w:numId="9">
    <w:abstractNumId w:val="8"/>
  </w:num>
  <w:num w:numId="10">
    <w:abstractNumId w:val="7"/>
  </w:num>
  <w:num w:numId="11">
    <w:abstractNumId w:val="10"/>
  </w:num>
  <w:num w:numId="12">
    <w:abstractNumId w:val="6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C4232"/>
    <w:rsid w:val="00151533"/>
    <w:rsid w:val="00173F2C"/>
    <w:rsid w:val="00207BBF"/>
    <w:rsid w:val="002A2C6F"/>
    <w:rsid w:val="002C0CA5"/>
    <w:rsid w:val="00341D25"/>
    <w:rsid w:val="003524D5"/>
    <w:rsid w:val="0036131B"/>
    <w:rsid w:val="003B680D"/>
    <w:rsid w:val="00481690"/>
    <w:rsid w:val="004F5168"/>
    <w:rsid w:val="0052772A"/>
    <w:rsid w:val="00545DEA"/>
    <w:rsid w:val="00566310"/>
    <w:rsid w:val="006674DC"/>
    <w:rsid w:val="006C766B"/>
    <w:rsid w:val="006D34A0"/>
    <w:rsid w:val="00703F97"/>
    <w:rsid w:val="0072568B"/>
    <w:rsid w:val="00730E55"/>
    <w:rsid w:val="00735F91"/>
    <w:rsid w:val="00796DA2"/>
    <w:rsid w:val="007D736E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D1483"/>
    <w:rsid w:val="009E71F1"/>
    <w:rsid w:val="00A43564"/>
    <w:rsid w:val="00A77A56"/>
    <w:rsid w:val="00AE0F37"/>
    <w:rsid w:val="00B2721F"/>
    <w:rsid w:val="00B8007D"/>
    <w:rsid w:val="00BC3A6B"/>
    <w:rsid w:val="00BE575C"/>
    <w:rsid w:val="00C66A6B"/>
    <w:rsid w:val="00CD0414"/>
    <w:rsid w:val="00D12881"/>
    <w:rsid w:val="00DA4FC5"/>
    <w:rsid w:val="00DC4191"/>
    <w:rsid w:val="00E4596B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831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Zbigniew Wagner</dc:creator>
  <cp:lastModifiedBy>Joanna Landmesser</cp:lastModifiedBy>
  <cp:revision>6</cp:revision>
  <cp:lastPrinted>2019-03-18T08:34:00Z</cp:lastPrinted>
  <dcterms:created xsi:type="dcterms:W3CDTF">2019-05-08T17:02:00Z</dcterms:created>
  <dcterms:modified xsi:type="dcterms:W3CDTF">2019-05-12T10:21:00Z</dcterms:modified>
</cp:coreProperties>
</file>